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E" w:rsidRPr="007A3E4C" w:rsidRDefault="00712B5C" w:rsidP="00712B5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A3E4C">
        <w:rPr>
          <w:rFonts w:ascii="Times New Roman" w:hAnsi="Times New Roman"/>
          <w:b/>
          <w:sz w:val="20"/>
          <w:szCs w:val="20"/>
          <w:lang w:val="uk-UA"/>
        </w:rPr>
        <w:t>ПЕРЕЛІК УКЛАДЕНИХ ДОГОРІВ</w:t>
      </w:r>
    </w:p>
    <w:tbl>
      <w:tblPr>
        <w:tblpPr w:leftFromText="180" w:rightFromText="180" w:vertAnchor="page" w:horzAnchor="margin" w:tblpX="-1168" w:tblpY="216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158"/>
        <w:gridCol w:w="1371"/>
        <w:gridCol w:w="1843"/>
        <w:gridCol w:w="43"/>
        <w:gridCol w:w="1566"/>
        <w:gridCol w:w="1073"/>
        <w:gridCol w:w="786"/>
        <w:gridCol w:w="1181"/>
        <w:gridCol w:w="1371"/>
      </w:tblGrid>
      <w:tr w:rsidR="00712B5C" w:rsidRPr="007A3E4C" w:rsidTr="009B038A">
        <w:tc>
          <w:tcPr>
            <w:tcW w:w="51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дог-ру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укладання дог-ру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контрагента (повна назва юридичної або фізичної особи)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 договору (грн.)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дії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 (відомості про сторони договору)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Відомості про додаткові угоди</w:t>
            </w:r>
          </w:p>
        </w:tc>
      </w:tr>
      <w:tr w:rsidR="00712B5C" w:rsidRPr="007A3E4C" w:rsidTr="009B038A">
        <w:trPr>
          <w:trHeight w:val="305"/>
        </w:trPr>
        <w:tc>
          <w:tcPr>
            <w:tcW w:w="51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712B5C" w:rsidRPr="007A3E4C" w:rsidTr="009B038A">
        <w:trPr>
          <w:trHeight w:val="411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35-15-О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Управління Державної пенітенціарної служби України в Луганській області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73,5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88,20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12/07-1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16.07.2012р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акціонерне товариство «МТС України»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11,26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43ж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1,2 </w:t>
            </w:r>
          </w:p>
          <w:p w:rsidR="00712B5C" w:rsidRPr="007A3E4C" w:rsidRDefault="00B804F3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30.11.2016р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4409/2013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Товариство з обмеженою відповідальністю «лайфсел»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димогарної труби 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15 днів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2, 3, 4, 5, 6, 7 до 15.11.2016р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46-15-О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01.07.2015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Меріуц Олена Миколаївна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74,3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Ніколенка, 16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1296,46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аткові угоди №1, до 21.05.2017р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«Центроград-Попасна»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82,9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34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527,03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31.01.2017р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01.05.2014р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«Первомайський житлсервіс «ЕВЕНТУС»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53,6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Бахмутська, 6г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275,28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02.03.2017р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C51FA8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82-7855</w:t>
            </w:r>
          </w:p>
        </w:tc>
        <w:tc>
          <w:tcPr>
            <w:tcW w:w="1371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18.12.2006р.</w:t>
            </w:r>
          </w:p>
        </w:tc>
        <w:tc>
          <w:tcPr>
            <w:tcW w:w="1843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 «Державний Ощадбанк України»</w:t>
            </w:r>
          </w:p>
        </w:tc>
        <w:tc>
          <w:tcPr>
            <w:tcW w:w="1609" w:type="dxa"/>
            <w:gridSpan w:val="2"/>
          </w:tcPr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232,5  кв.м.</w:t>
            </w:r>
          </w:p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8325FE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</w:t>
            </w:r>
            <w:r w:rsidR="00B472F1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48</w:t>
            </w:r>
          </w:p>
        </w:tc>
        <w:tc>
          <w:tcPr>
            <w:tcW w:w="1073" w:type="dxa"/>
            <w:vAlign w:val="center"/>
          </w:tcPr>
          <w:p w:rsidR="00712B5C" w:rsidRPr="007A3E4C" w:rsidRDefault="008325FE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2252,41</w:t>
            </w:r>
          </w:p>
        </w:tc>
        <w:tc>
          <w:tcPr>
            <w:tcW w:w="786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років</w:t>
            </w:r>
          </w:p>
        </w:tc>
        <w:tc>
          <w:tcPr>
            <w:tcW w:w="1181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B804F3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Додаткова 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угода №1  до 18.12.2021р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48-15-О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«ЕЛІТЖИТЛКОМ»</w:t>
            </w:r>
          </w:p>
        </w:tc>
        <w:tc>
          <w:tcPr>
            <w:tcW w:w="1609" w:type="dxa"/>
            <w:gridSpan w:val="2"/>
            <w:vAlign w:val="center"/>
          </w:tcPr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903,4  кв.м.</w:t>
            </w:r>
          </w:p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Суворова,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073" w:type="dxa"/>
            <w:vAlign w:val="center"/>
          </w:tcPr>
          <w:p w:rsidR="00712B5C" w:rsidRPr="007A3E4C" w:rsidRDefault="006A3225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5077,41</w:t>
            </w:r>
          </w:p>
        </w:tc>
        <w:tc>
          <w:tcPr>
            <w:tcW w:w="786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27-А</w:t>
            </w:r>
          </w:p>
        </w:tc>
        <w:tc>
          <w:tcPr>
            <w:tcW w:w="1371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01.07.2016р</w:t>
            </w:r>
          </w:p>
        </w:tc>
        <w:tc>
          <w:tcPr>
            <w:tcW w:w="1843" w:type="dxa"/>
            <w:vAlign w:val="center"/>
          </w:tcPr>
          <w:p w:rsidR="00712B5C" w:rsidRPr="007A3E4C" w:rsidRDefault="00F710F7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41,1  кв.м.</w:t>
            </w:r>
          </w:p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Донецька, 3</w:t>
            </w:r>
          </w:p>
        </w:tc>
        <w:tc>
          <w:tcPr>
            <w:tcW w:w="1073" w:type="dxa"/>
            <w:vAlign w:val="center"/>
          </w:tcPr>
          <w:p w:rsidR="00712B5C" w:rsidRPr="007A3E4C" w:rsidRDefault="00BB41FF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1грн./кв.м.</w:t>
            </w:r>
            <w:r w:rsidR="00160404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60404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49,32</w:t>
            </w:r>
          </w:p>
        </w:tc>
        <w:tc>
          <w:tcPr>
            <w:tcW w:w="786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30-О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01.10.2009р</w:t>
            </w:r>
          </w:p>
        </w:tc>
        <w:tc>
          <w:tcPr>
            <w:tcW w:w="1843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99,8  кв.м.</w:t>
            </w:r>
          </w:p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Первомайська, 48</w:t>
            </w:r>
          </w:p>
        </w:tc>
        <w:tc>
          <w:tcPr>
            <w:tcW w:w="1073" w:type="dxa"/>
            <w:vAlign w:val="center"/>
          </w:tcPr>
          <w:p w:rsidR="00712B5C" w:rsidRPr="007A3E4C" w:rsidRDefault="00F130A6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698,6</w:t>
            </w:r>
          </w:p>
        </w:tc>
        <w:tc>
          <w:tcPr>
            <w:tcW w:w="786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1-6 01.04.2017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12-14-О</w:t>
            </w:r>
          </w:p>
        </w:tc>
        <w:tc>
          <w:tcPr>
            <w:tcW w:w="1371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Публічне акціонерне товариство «Страхова компанія АСКО-Донбас Північний»</w:t>
            </w:r>
          </w:p>
        </w:tc>
        <w:tc>
          <w:tcPr>
            <w:tcW w:w="1609" w:type="dxa"/>
            <w:gridSpan w:val="2"/>
            <w:vAlign w:val="center"/>
          </w:tcPr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17,18  кв.м.</w:t>
            </w:r>
          </w:p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Суворова, 2</w:t>
            </w:r>
          </w:p>
        </w:tc>
        <w:tc>
          <w:tcPr>
            <w:tcW w:w="1073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439,57</w:t>
            </w:r>
          </w:p>
        </w:tc>
        <w:tc>
          <w:tcPr>
            <w:tcW w:w="786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197E9A" w:rsidP="00197E9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136F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17-14-О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Приватний нотаріус Селегень А.Б.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406,10</w:t>
            </w:r>
          </w:p>
        </w:tc>
        <w:tc>
          <w:tcPr>
            <w:tcW w:w="786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16-14-О</w:t>
            </w:r>
          </w:p>
        </w:tc>
        <w:tc>
          <w:tcPr>
            <w:tcW w:w="1371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 підприємець Сєнцов М.М.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«Починка»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44,1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Суворова, 2</w:t>
            </w:r>
          </w:p>
        </w:tc>
        <w:tc>
          <w:tcPr>
            <w:tcW w:w="1073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439,06</w:t>
            </w:r>
          </w:p>
        </w:tc>
        <w:tc>
          <w:tcPr>
            <w:tcW w:w="786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FC7B8E" w:rsidP="00FC7B8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22.07.2017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49/15-О</w:t>
            </w:r>
          </w:p>
        </w:tc>
        <w:tc>
          <w:tcPr>
            <w:tcW w:w="1371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01.12.2015</w:t>
            </w:r>
          </w:p>
        </w:tc>
        <w:tc>
          <w:tcPr>
            <w:tcW w:w="1843" w:type="dxa"/>
            <w:vAlign w:val="center"/>
          </w:tcPr>
          <w:p w:rsidR="008325FE" w:rsidRPr="007A3E4C" w:rsidRDefault="00D3540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Відділ Держгеокадастру у Попаснянському районі Луганської області</w:t>
            </w:r>
          </w:p>
        </w:tc>
        <w:tc>
          <w:tcPr>
            <w:tcW w:w="1609" w:type="dxa"/>
            <w:gridSpan w:val="2"/>
            <w:vAlign w:val="center"/>
          </w:tcPr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121,9  кв.м.</w:t>
            </w:r>
          </w:p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2D7AD1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147,95</w:t>
            </w:r>
          </w:p>
        </w:tc>
        <w:tc>
          <w:tcPr>
            <w:tcW w:w="786" w:type="dxa"/>
            <w:vAlign w:val="center"/>
          </w:tcPr>
          <w:p w:rsidR="008325FE" w:rsidRPr="007A3E4C" w:rsidRDefault="002D7AD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20 днів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1E4A6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1-16-О</w:t>
            </w:r>
          </w:p>
        </w:tc>
        <w:tc>
          <w:tcPr>
            <w:tcW w:w="1371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04.05.2016р</w:t>
            </w:r>
          </w:p>
        </w:tc>
        <w:tc>
          <w:tcPr>
            <w:tcW w:w="1843" w:type="dxa"/>
            <w:vAlign w:val="center"/>
          </w:tcPr>
          <w:p w:rsidR="008325FE" w:rsidRPr="007A3E4C" w:rsidRDefault="00F12CED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територіальне управління юстиції у Луганській області (ВДРАЦС)</w:t>
            </w:r>
          </w:p>
        </w:tc>
        <w:tc>
          <w:tcPr>
            <w:tcW w:w="1609" w:type="dxa"/>
            <w:gridSpan w:val="2"/>
            <w:vAlign w:val="center"/>
          </w:tcPr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158,9  кв.м.</w:t>
            </w:r>
          </w:p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32602B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190,68</w:t>
            </w:r>
          </w:p>
        </w:tc>
        <w:tc>
          <w:tcPr>
            <w:tcW w:w="786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41-О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Скляров П.І.</w:t>
            </w:r>
          </w:p>
        </w:tc>
        <w:tc>
          <w:tcPr>
            <w:tcW w:w="1609" w:type="dxa"/>
            <w:gridSpan w:val="2"/>
            <w:vAlign w:val="center"/>
          </w:tcPr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345,9  кв.м.</w:t>
            </w:r>
          </w:p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1281,72</w:t>
            </w:r>
          </w:p>
        </w:tc>
        <w:tc>
          <w:tcPr>
            <w:tcW w:w="786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1-4 до 29.02.2017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11-14-О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</w:t>
            </w:r>
          </w:p>
        </w:tc>
        <w:tc>
          <w:tcPr>
            <w:tcW w:w="184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Спортивно-технічний клуб товариства сприяння обороні України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12,0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144,13</w:t>
            </w:r>
          </w:p>
        </w:tc>
        <w:tc>
          <w:tcPr>
            <w:tcW w:w="786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1-3 до 02.02.2016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1-14-О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20.01.2014</w:t>
            </w:r>
          </w:p>
        </w:tc>
        <w:tc>
          <w:tcPr>
            <w:tcW w:w="1843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Шавернєв В.В.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93,3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Спортивна, 85а</w:t>
            </w:r>
          </w:p>
        </w:tc>
        <w:tc>
          <w:tcPr>
            <w:tcW w:w="1073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641,61</w:t>
            </w:r>
          </w:p>
        </w:tc>
        <w:tc>
          <w:tcPr>
            <w:tcW w:w="786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22.09.2016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3/16-О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15.06.2016</w:t>
            </w:r>
          </w:p>
        </w:tc>
        <w:tc>
          <w:tcPr>
            <w:tcW w:w="1843" w:type="dxa"/>
            <w:vAlign w:val="center"/>
          </w:tcPr>
          <w:p w:rsidR="00DA77B1" w:rsidRPr="007A3E4C" w:rsidRDefault="00AD5746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Адвокат Степанова О.В.</w:t>
            </w:r>
          </w:p>
        </w:tc>
        <w:tc>
          <w:tcPr>
            <w:tcW w:w="1609" w:type="dxa"/>
            <w:gridSpan w:val="2"/>
            <w:vAlign w:val="center"/>
          </w:tcPr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приміщення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17,4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кв.м.</w:t>
            </w:r>
          </w:p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AD5746" w:rsidP="003F710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Первомайська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1073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465,70</w:t>
            </w:r>
          </w:p>
        </w:tc>
        <w:tc>
          <w:tcPr>
            <w:tcW w:w="786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AD574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BB3CA5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15.05.2019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515C5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15C5F" w:rsidRPr="007A3E4C" w:rsidRDefault="00515C5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4/16-О</w:t>
            </w:r>
          </w:p>
        </w:tc>
        <w:tc>
          <w:tcPr>
            <w:tcW w:w="1371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</w:t>
            </w:r>
          </w:p>
        </w:tc>
        <w:tc>
          <w:tcPr>
            <w:tcW w:w="1843" w:type="dxa"/>
            <w:vAlign w:val="center"/>
          </w:tcPr>
          <w:p w:rsidR="00515C5F" w:rsidRPr="007A3E4C" w:rsidRDefault="00515C5F" w:rsidP="00515C5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Попаснянська районна державна адміністрація</w:t>
            </w:r>
          </w:p>
        </w:tc>
        <w:tc>
          <w:tcPr>
            <w:tcW w:w="1609" w:type="dxa"/>
            <w:gridSpan w:val="2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132,8  кв.м.</w:t>
            </w:r>
          </w:p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151</w:t>
            </w:r>
          </w:p>
        </w:tc>
        <w:tc>
          <w:tcPr>
            <w:tcW w:w="1073" w:type="dxa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159,36</w:t>
            </w:r>
          </w:p>
        </w:tc>
        <w:tc>
          <w:tcPr>
            <w:tcW w:w="786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15C5F" w:rsidRPr="007A3E4C" w:rsidRDefault="00124FA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01.06.2019р</w:t>
            </w:r>
          </w:p>
        </w:tc>
      </w:tr>
      <w:tr w:rsidR="0053109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3109F" w:rsidRPr="007A3E4C" w:rsidRDefault="0053109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04/16-О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01.08.2016</w:t>
            </w:r>
          </w:p>
        </w:tc>
        <w:tc>
          <w:tcPr>
            <w:tcW w:w="1843" w:type="dxa"/>
            <w:vAlign w:val="center"/>
          </w:tcPr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Філіштінська О.В.</w:t>
            </w:r>
          </w:p>
        </w:tc>
        <w:tc>
          <w:tcPr>
            <w:tcW w:w="1609" w:type="dxa"/>
            <w:gridSpan w:val="2"/>
            <w:vAlign w:val="center"/>
          </w:tcPr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54,7  кв.м.</w:t>
            </w:r>
          </w:p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58</w:t>
            </w:r>
          </w:p>
        </w:tc>
        <w:tc>
          <w:tcPr>
            <w:tcW w:w="1073" w:type="dxa"/>
            <w:vAlign w:val="center"/>
          </w:tcPr>
          <w:p w:rsidR="0053109F" w:rsidRPr="007A3E4C" w:rsidRDefault="00830CBE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2230,56</w:t>
            </w:r>
          </w:p>
        </w:tc>
        <w:tc>
          <w:tcPr>
            <w:tcW w:w="786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01.07.2019р</w:t>
            </w:r>
          </w:p>
        </w:tc>
      </w:tr>
      <w:tr w:rsidR="00FA2BF9" w:rsidRPr="007A3E4C" w:rsidTr="009B038A">
        <w:trPr>
          <w:trHeight w:val="416"/>
        </w:trPr>
        <w:tc>
          <w:tcPr>
            <w:tcW w:w="513" w:type="dxa"/>
            <w:vAlign w:val="center"/>
          </w:tcPr>
          <w:p w:rsidR="00FA2BF9" w:rsidRPr="007A3E4C" w:rsidRDefault="00FA2BF9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05/16 - О</w:t>
            </w:r>
          </w:p>
        </w:tc>
        <w:tc>
          <w:tcPr>
            <w:tcW w:w="1371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01.11.2016</w:t>
            </w:r>
          </w:p>
        </w:tc>
        <w:tc>
          <w:tcPr>
            <w:tcW w:w="1843" w:type="dxa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Головченко  В.Г.</w:t>
            </w:r>
          </w:p>
        </w:tc>
        <w:tc>
          <w:tcPr>
            <w:tcW w:w="1609" w:type="dxa"/>
            <w:gridSpan w:val="2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144,5 кв. м.</w:t>
            </w:r>
          </w:p>
          <w:p w:rsidR="00F500FC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Попасна, вул. Первомайська, 43в</w:t>
            </w:r>
          </w:p>
        </w:tc>
        <w:tc>
          <w:tcPr>
            <w:tcW w:w="1073" w:type="dxa"/>
            <w:vAlign w:val="center"/>
          </w:tcPr>
          <w:p w:rsidR="00FA2BF9" w:rsidRPr="007A3E4C" w:rsidRDefault="00FA2BF9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568,76</w:t>
            </w:r>
          </w:p>
        </w:tc>
        <w:tc>
          <w:tcPr>
            <w:tcW w:w="786" w:type="dxa"/>
            <w:vAlign w:val="center"/>
          </w:tcPr>
          <w:p w:rsidR="00FA2BF9" w:rsidRPr="007A3E4C" w:rsidRDefault="00F500F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FA2BF9" w:rsidRPr="007A3E4C" w:rsidRDefault="00FB63A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FA2BF9" w:rsidRPr="007A3E4C" w:rsidRDefault="00A4764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01.10.2019</w:t>
            </w:r>
          </w:p>
        </w:tc>
      </w:tr>
      <w:tr w:rsidR="00A52A64" w:rsidRPr="007A3E4C" w:rsidTr="007A3E4C">
        <w:trPr>
          <w:trHeight w:val="416"/>
        </w:trPr>
        <w:tc>
          <w:tcPr>
            <w:tcW w:w="513" w:type="dxa"/>
            <w:vAlign w:val="center"/>
          </w:tcPr>
          <w:p w:rsidR="00A52A64" w:rsidRPr="007A3E4C" w:rsidRDefault="00A52A64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Договір купівлі-продажу № 861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886" w:type="dxa"/>
            <w:gridSpan w:val="2"/>
            <w:vAlign w:val="center"/>
          </w:tcPr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особо-підприємець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Побочний 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Геннадій Васильович</w:t>
            </w:r>
          </w:p>
        </w:tc>
        <w:tc>
          <w:tcPr>
            <w:tcW w:w="1566" w:type="dxa"/>
            <w:vAlign w:val="center"/>
          </w:tcPr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Вбудоване нежитлове приміщення № 3, </w:t>
            </w:r>
            <w:r w:rsidR="00EC254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площею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165,0  кв.м.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7</w:t>
            </w:r>
          </w:p>
        </w:tc>
        <w:tc>
          <w:tcPr>
            <w:tcW w:w="1073" w:type="dxa"/>
            <w:vAlign w:val="center"/>
          </w:tcPr>
          <w:p w:rsidR="00A52A64" w:rsidRPr="007A3E4C" w:rsidRDefault="002A30A0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115 720,00</w:t>
            </w:r>
          </w:p>
        </w:tc>
        <w:tc>
          <w:tcPr>
            <w:tcW w:w="786" w:type="dxa"/>
            <w:vAlign w:val="center"/>
          </w:tcPr>
          <w:p w:rsidR="00A52A64" w:rsidRPr="007A3E4C" w:rsidRDefault="00BA253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безстроково</w:t>
            </w:r>
          </w:p>
        </w:tc>
        <w:tc>
          <w:tcPr>
            <w:tcW w:w="1181" w:type="dxa"/>
            <w:vAlign w:val="center"/>
          </w:tcPr>
          <w:p w:rsidR="00A52A64" w:rsidRPr="007A3E4C" w:rsidRDefault="002A30A0" w:rsidP="002A30A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Продавець – виконавчий комітет Попаснянської міської ради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B2EFD" w:rsidRPr="009B2EFD" w:rsidRDefault="009B2EFD" w:rsidP="009B2EFD">
      <w:pPr>
        <w:spacing w:after="0"/>
        <w:rPr>
          <w:vanish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64"/>
        <w:gridCol w:w="1144"/>
        <w:gridCol w:w="1324"/>
        <w:gridCol w:w="1936"/>
        <w:gridCol w:w="1557"/>
        <w:gridCol w:w="1136"/>
        <w:gridCol w:w="851"/>
        <w:gridCol w:w="1145"/>
        <w:gridCol w:w="1417"/>
      </w:tblGrid>
      <w:tr w:rsidR="0025131B" w:rsidRPr="0025131B" w:rsidTr="0025131B">
        <w:tc>
          <w:tcPr>
            <w:tcW w:w="494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24.</w:t>
            </w:r>
          </w:p>
        </w:tc>
        <w:tc>
          <w:tcPr>
            <w:tcW w:w="120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08/03/ф/п/1</w:t>
            </w:r>
          </w:p>
        </w:tc>
        <w:tc>
          <w:tcPr>
            <w:tcW w:w="1324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ПП Секьюрити-Бизнесс» ЄДРПОУ 33792028</w:t>
            </w:r>
          </w:p>
        </w:tc>
        <w:tc>
          <w:tcPr>
            <w:tcW w:w="1557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та наладка охоронної сигналізації по вул.Миру, 151</w:t>
            </w:r>
          </w:p>
        </w:tc>
        <w:tc>
          <w:tcPr>
            <w:tcW w:w="11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14051, 19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25.</w:t>
            </w:r>
          </w:p>
        </w:tc>
        <w:tc>
          <w:tcPr>
            <w:tcW w:w="114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41/16//ф/п/2</w:t>
            </w:r>
          </w:p>
        </w:tc>
        <w:tc>
          <w:tcPr>
            <w:tcW w:w="132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«Вид-Д» ЄДРПОУ 24063704</w:t>
            </w:r>
          </w:p>
        </w:tc>
        <w:tc>
          <w:tcPr>
            <w:tcW w:w="1557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пожежної сигналізації</w:t>
            </w:r>
          </w:p>
        </w:tc>
        <w:tc>
          <w:tcPr>
            <w:tcW w:w="1136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32067,92</w:t>
            </w:r>
          </w:p>
        </w:tc>
        <w:tc>
          <w:tcPr>
            <w:tcW w:w="851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Качурина Л.М.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26004500666142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282,00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27.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Кравченко К.В.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276,00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12428/16/па/3/ов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«Герольдмайстер» ЄДРПОУ 30018771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4/16/ов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Овчаренко А.В.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01478" w:rsidRPr="0025131B">
              <w:rPr>
                <w:rFonts w:ascii="Times New Roman" w:eastAsia="Times New Roman" w:hAnsi="Times New Roman"/>
                <w:lang w:val="uk-UA"/>
              </w:rPr>
              <w:t>2982710517</w:t>
            </w:r>
          </w:p>
        </w:tc>
        <w:tc>
          <w:tcPr>
            <w:tcW w:w="1557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Купівля-продажу</w:t>
            </w:r>
          </w:p>
        </w:tc>
        <w:tc>
          <w:tcPr>
            <w:tcW w:w="1136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4590,00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55/6/16/3ем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Гр-ка Василенко Н.В. пін 2068817023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5107,51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56/7/16/зем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Варенье Д.Г. іпн</w:t>
            </w:r>
            <w:r w:rsidR="00DE42BF" w:rsidRPr="0025131B">
              <w:rPr>
                <w:rFonts w:ascii="Times New Roman" w:eastAsia="Times New Roman" w:hAnsi="Times New Roman"/>
                <w:lang w:val="uk-UA"/>
              </w:rPr>
              <w:t xml:space="preserve"> 2834107395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12536,07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8/2016/п/ю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Відділ освіти Попаснянської РДА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безвідсоткової позики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99583,33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30.10.2016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9/2016/ф/кп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01.09.2016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 віл-продаж паливу А-95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6897,00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34.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107/2016/ф/п/4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02.09.2016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t xml:space="preserve">С.В. іпн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lastRenderedPageBreak/>
              <w:t>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35.</w:t>
            </w:r>
          </w:p>
        </w:tc>
        <w:tc>
          <w:tcPr>
            <w:tcW w:w="114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106/2016/ф/п/5</w:t>
            </w:r>
          </w:p>
        </w:tc>
        <w:tc>
          <w:tcPr>
            <w:tcW w:w="132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9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330,00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36.</w:t>
            </w:r>
          </w:p>
        </w:tc>
        <w:tc>
          <w:tcPr>
            <w:tcW w:w="114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3/2016/ов</w:t>
            </w:r>
          </w:p>
        </w:tc>
        <w:tc>
          <w:tcPr>
            <w:tcW w:w="132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31.08.2016</w:t>
            </w:r>
          </w:p>
        </w:tc>
        <w:tc>
          <w:tcPr>
            <w:tcW w:w="1936" w:type="dxa"/>
          </w:tcPr>
          <w:p w:rsidR="00D9168A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</w:t>
            </w:r>
            <w:r w:rsidR="00294753" w:rsidRPr="0025131B">
              <w:rPr>
                <w:rFonts w:ascii="Times New Roman" w:eastAsia="Times New Roman" w:hAnsi="Times New Roman"/>
                <w:lang w:val="uk-UA"/>
              </w:rPr>
              <w:t xml:space="preserve"> Белешненов О.Л. іпн 2561716476 </w:t>
            </w:r>
          </w:p>
        </w:tc>
        <w:tc>
          <w:tcPr>
            <w:tcW w:w="1557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17460,00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 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37.</w:t>
            </w:r>
          </w:p>
        </w:tc>
        <w:tc>
          <w:tcPr>
            <w:tcW w:w="114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117/16д/ф/п/13</w:t>
            </w:r>
          </w:p>
        </w:tc>
        <w:tc>
          <w:tcPr>
            <w:tcW w:w="132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1756,65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38.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116/16д/ф/п/14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5352,90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39.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28/2016/ов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Гіль В.О.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53,00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40.</w:t>
            </w:r>
          </w:p>
        </w:tc>
        <w:tc>
          <w:tcPr>
            <w:tcW w:w="114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16/2016/фін</w:t>
            </w:r>
          </w:p>
        </w:tc>
        <w:tc>
          <w:tcPr>
            <w:tcW w:w="132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41.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61522,00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42.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18/2016/фін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43.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19/2016/фін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44.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Ізмалкова О.Є. іпн 2709413667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2850,00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641,00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D60E5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Кицун О.В. іпн 3167810364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1725,00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Захаренко О.М. іпн 24656</w:t>
            </w:r>
            <w:r w:rsidR="00D60E5D" w:rsidRPr="0025131B">
              <w:rPr>
                <w:rFonts w:ascii="Times New Roman" w:eastAsia="Times New Roman" w:hAnsi="Times New Roman"/>
                <w:lang w:val="uk-UA"/>
              </w:rPr>
              <w:t>13859</w:t>
            </w:r>
            <w:r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3160,00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7947,00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100,50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2264675537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12385,00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Договір відповідального зберігання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1 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 виконання зобовязань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Кагарлицька міська рада Киівської області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Міжбюджетний трансферт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55.</w:t>
            </w:r>
          </w:p>
        </w:tc>
        <w:tc>
          <w:tcPr>
            <w:tcW w:w="114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1305/2016/фін</w:t>
            </w:r>
          </w:p>
        </w:tc>
        <w:tc>
          <w:tcPr>
            <w:tcW w:w="132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8F5F79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Малков М.М. іпн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2532217231</w:t>
            </w:r>
          </w:p>
        </w:tc>
        <w:tc>
          <w:tcPr>
            <w:tcW w:w="1557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Купівля-продаж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бензину</w:t>
            </w:r>
          </w:p>
        </w:tc>
        <w:tc>
          <w:tcPr>
            <w:tcW w:w="1136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6957,00</w:t>
            </w:r>
          </w:p>
        </w:tc>
        <w:tc>
          <w:tcPr>
            <w:tcW w:w="851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Р.Г. іпн 1190206003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«Торгівельний дім» ЄДРПОУ 35987480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 2441111582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1538,00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5197/</w:t>
            </w:r>
            <w:r w:rsidR="00E55286">
              <w:rPr>
                <w:rFonts w:ascii="Times New Roman" w:eastAsia="Times New Roman" w:hAnsi="Times New Roman"/>
                <w:lang w:val="uk-UA"/>
              </w:rPr>
              <w:t>35/2016/ов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 Кіяновий А.В. іпн 20016873344 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761,76</w:t>
            </w:r>
          </w:p>
        </w:tc>
        <w:tc>
          <w:tcPr>
            <w:tcW w:w="851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118/36/2016/фін</w:t>
            </w:r>
          </w:p>
        </w:tc>
        <w:tc>
          <w:tcPr>
            <w:tcW w:w="132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</w:t>
            </w:r>
            <w:r w:rsidR="00FA03E6">
              <w:rPr>
                <w:rFonts w:ascii="Times New Roman" w:eastAsia="Times New Roman" w:hAnsi="Times New Roman"/>
                <w:lang w:val="uk-UA"/>
              </w:rPr>
              <w:t>іпн</w:t>
            </w:r>
            <w:r w:rsidR="008074DA">
              <w:rPr>
                <w:rFonts w:ascii="Times New Roman" w:eastAsia="Times New Roman" w:hAnsi="Times New Roman"/>
                <w:lang w:val="uk-UA"/>
              </w:rPr>
              <w:t>:</w:t>
            </w:r>
            <w:r w:rsidR="00FA03E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FA03E6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>64675337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61.</w:t>
            </w:r>
          </w:p>
        </w:tc>
        <w:tc>
          <w:tcPr>
            <w:tcW w:w="114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37/2016/фін/ю</w:t>
            </w:r>
          </w:p>
        </w:tc>
        <w:tc>
          <w:tcPr>
            <w:tcW w:w="132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Євсюков Д.І. іпн: 3213101555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16/00313/2016/фін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Обслуговування ПО</w:t>
            </w:r>
          </w:p>
        </w:tc>
        <w:tc>
          <w:tcPr>
            <w:tcW w:w="11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63.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Самойленко С.М. іпн: 2480709550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126/40/2016/фін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008/019/41/фін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Толмачов О.І.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42/2016/Т/фін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Мосіященко В.Ф. іпн: 2337107263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пари та гарячої води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150198,00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43/2016/зем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Нетюхайло А.І.</w:t>
            </w:r>
          </w:p>
          <w:p w:rsidR="008074DA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Пін:3026815718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44/2016/зем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Сандуляк О.І. пін: 3150314810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45/2016/жкг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49500,00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70.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46/2016/фін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13927,00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71.</w:t>
            </w:r>
          </w:p>
        </w:tc>
        <w:tc>
          <w:tcPr>
            <w:tcW w:w="114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47/2016/фін</w:t>
            </w:r>
          </w:p>
        </w:tc>
        <w:tc>
          <w:tcPr>
            <w:tcW w:w="132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D80A0B" w:rsidP="00033F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130/48/2016/фін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128/49/2016/фін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Водолазська О.Н. іпн: </w:t>
            </w:r>
            <w:r w:rsidR="00213099">
              <w:rPr>
                <w:rFonts w:ascii="Times New Roman" w:eastAsia="Times New Roman" w:hAnsi="Times New Roman"/>
                <w:lang w:val="uk-UA"/>
              </w:rPr>
              <w:t>2049422056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5316/51/2016/фін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 2699206096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52/2016/фін/ов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 2465613859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«Лисичанськлифт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» ЄДРПОУ: 34865002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78.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55/2016/П/зем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2433008,92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56/2016/П/зем</w:t>
            </w:r>
          </w:p>
        </w:tc>
        <w:tc>
          <w:tcPr>
            <w:tcW w:w="132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1621889,68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81.</w:t>
            </w:r>
          </w:p>
        </w:tc>
        <w:tc>
          <w:tcPr>
            <w:tcW w:w="114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57/2016/фін</w:t>
            </w:r>
          </w:p>
        </w:tc>
        <w:tc>
          <w:tcPr>
            <w:tcW w:w="132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«Родос» ЄДРПОУ: 14312157</w:t>
            </w:r>
          </w:p>
        </w:tc>
        <w:tc>
          <w:tcPr>
            <w:tcW w:w="1557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Поставка продукції</w:t>
            </w:r>
          </w:p>
        </w:tc>
        <w:tc>
          <w:tcPr>
            <w:tcW w:w="11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35521,20</w:t>
            </w:r>
          </w:p>
        </w:tc>
        <w:tc>
          <w:tcPr>
            <w:tcW w:w="851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4683,72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9653,53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9653.53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85.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04/10/16/Т/60/2016/жкг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17959,20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«ЖЕП» 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751747,66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27.10.2016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</w:t>
            </w:r>
            <w:r w:rsidR="007F1410">
              <w:rPr>
                <w:rFonts w:ascii="Times New Roman" w:eastAsia="Times New Roman" w:hAnsi="Times New Roman"/>
                <w:lang w:val="uk-UA"/>
              </w:rPr>
              <w:t>манцева Л.В. іпн: 2615510709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287,50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26/10/64/2016/фін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Топточна Т.А. іпн: 3077604862 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8551,00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11/65/2016/фін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 2532217231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 пального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7167,00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04051744/66/2016/фін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ЦСК «Україна» ЄДРПОУ: 36885753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16/00332/67/2016/фін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92.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Гавриляка В.О. іпн: 2132508518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7624,75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Павленко Л.М. іпн: 2348913524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1673,47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96.</w:t>
            </w:r>
          </w:p>
        </w:tc>
        <w:tc>
          <w:tcPr>
            <w:tcW w:w="114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72/2016/зем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Бурьян О.І.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19343,04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6/жкг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Селіхов П.М. іпн: 3329802794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6685,00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6/фін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 «Група компаній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«Світоч»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100.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10.11.2106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140852,21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05/10/16/Т/77/2016/жкг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3940,00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24158,00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138354,00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80/2106/жкг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Віктор ЄДРПОУ: 23411964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267582,00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 32269470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422577,70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03/10/16/т/82/2016/жкг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10102,31</w:t>
            </w:r>
          </w:p>
        </w:tc>
        <w:tc>
          <w:tcPr>
            <w:tcW w:w="851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107.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1/83/У/жкг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2/84/У/жкг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3/85/У/жкг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4/86/У/жкг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5/87/У/жкг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6/88/У/жкг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7/89/У/жкг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8/90/У/жкг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9/91/У/жкг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10/92/У/жкг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11/93/У/жкг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12/94/У/жкг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13/95/У/жкг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14/96/У/жкг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15/97/У/жкг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16/98/У/жкг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17/99/У/жкг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18/100/У/жкг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19/101/У/жкг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20/102/У/жкг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21/103/У/жкг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22/104/У/жкг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23/105/У/жкг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24/106/У/жкг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25/107/У/жкг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27/109/У/жкг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28/110/У/жкг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29/111/У/жкг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30/112/У/жкг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31/113/У/жкг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32/114/У/жкг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33/115/У/жкг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34/116/У/жкг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35/117/У/жкг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36/118/У/жкг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37/119/У/жкг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30FC2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38/120/У/жкг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39/121/У/жкг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146.</w:t>
            </w:r>
          </w:p>
        </w:tc>
        <w:tc>
          <w:tcPr>
            <w:tcW w:w="1144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40/122/У/жкг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41/123/У/жкг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42/124/У/жкг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43/125/У/жкг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44/126/У/жкг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45/127/У/жкг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46/128/У/жкг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47/129/У/жкг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48/130/У/жкг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49/131/У/жкг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50/132/У/жкг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51/133/У/жкг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52/134/У/жкг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53/135/У/жкг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54/136/У/жкг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55/137/У/жкг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56/138/У/жкг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57/139/У/жкг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58/140/У/жкг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59/141/У/жкг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60/142/У/жкг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61/143/У/жкг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62/144/У/жкг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63/145/У/жкг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64/146/У/жкг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65/147/У/жкг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66/148/У/жкг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67/149/У/жкг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68/150/У/жкг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69/151/У/жкг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70/152/У/жкг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71/153/У/жкг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72/154/У/жкг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73/155/У/жкг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74/156/У/жкг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75/157/У/жкг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76/158/У/жкг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77/159/У/жкг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78/160/У/жкг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79/161/У/жкг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80/162/У/жкг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81/163/У/жкг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82/164/У/жкг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83/165/У/жкг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84/166/У/жкг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85/167/У/жкг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86/168/У/жкг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87/169/У/жкг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88/170/У/жкг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195.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89/171/У/жкг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90/172/У/жкг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91/173/У/жкг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92/174/У/жкг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93/175/У/жкг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94/176/У/жкг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95/177/У/жкг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96/178/У/жкг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97/179/У/жкг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98/180/У/жкг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99/181/У/жкг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- 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100/182/У/жкг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101/183/У/жкг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102/184/У/жкг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103/185/У/жкг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104/186/У/жкг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105/187/У/жкг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106/188/У/жкг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107/189/У/жкг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108/190/У/жкг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109/191/У/жкг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110/192/У/жкг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111/193/У/жкг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112/194/У/жкг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113/195/У/жкг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114/196/У/жкг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115/197/У/жкг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116/198/У/жкг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117/199/У/жкг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224.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118/200/У/жкг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119/201/У/жкг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120/202/У/жкг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121/203/У/жкг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122/204/У/жкг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123/205/У/жкг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124/206/У/жкг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125/207/У/жкг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126/208/У/жкг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127/209/У/жкг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128/210/У/жкг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129/211/У/жкг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130/212/У/жкг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131/213/У/жкг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132/214/У/жкг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133/215/У/жкг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134/216/У/жкг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135/217/У/жкг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136/218/У/жкг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137/219/У/жкг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138/220/У/жкг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139/221/У/жкг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246.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140/222/У/жкг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141/223/У/жкг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142/224/У/жкг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143/225/У/жкг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144/226/У/жкг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145/227/У/жкг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146/228/У/жкг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147/229/У/жкг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148/230/У/жкг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149/231/У/жкг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150/232/У/жкг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151/233/У/жкг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152/234/У/жкг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153/235/У/жкг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154/236/У/жкг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155/237/У/жкг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156/238/У/жкг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157/239/У/жкг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158/240/У/жкг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159/241/У/жкг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160/142/У/жкг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161/243/У/жкг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162/244/У/жкг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163/245/У/жкг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164/246/У/жкг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165/247/У/жкг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166/248/У/жкг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167/249/У/жкг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168/250/У/жкг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169/251/У/жкг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170/252/У/жкг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171/253/У/жкг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172/254/У/жкг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173/255/У/жкг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174/256/У/жкг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175/257/У/жкг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176/258/У/жкг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283.</w:t>
            </w:r>
          </w:p>
        </w:tc>
        <w:tc>
          <w:tcPr>
            <w:tcW w:w="114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136/м/259//2016/ю</w:t>
            </w:r>
          </w:p>
        </w:tc>
        <w:tc>
          <w:tcPr>
            <w:tcW w:w="132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14.11.2016</w:t>
            </w:r>
          </w:p>
        </w:tc>
        <w:tc>
          <w:tcPr>
            <w:tcW w:w="1936" w:type="dxa"/>
          </w:tcPr>
          <w:p w:rsidR="009656E2" w:rsidRPr="00E22965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«Навчально-консалтинговий центр «Закупівлі» ЄДРПОУ:3</w:t>
            </w:r>
            <w:r w:rsidR="0002308B">
              <w:rPr>
                <w:rFonts w:ascii="Times New Roman" w:eastAsia="Times New Roman" w:hAnsi="Times New Roman"/>
                <w:lang w:val="uk-UA"/>
              </w:rPr>
              <w:t>9315753</w:t>
            </w:r>
          </w:p>
        </w:tc>
        <w:tc>
          <w:tcPr>
            <w:tcW w:w="1557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 з навчання</w:t>
            </w:r>
          </w:p>
        </w:tc>
        <w:tc>
          <w:tcPr>
            <w:tcW w:w="1136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2200,00</w:t>
            </w:r>
          </w:p>
        </w:tc>
        <w:tc>
          <w:tcPr>
            <w:tcW w:w="851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260/2016/жкг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ЖКП ЄДРПОУ: 32023338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133469,00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37/261/2016/фін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«ЛЕО»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Договір поставки 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«Сівана»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268000,00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04/11/16/т/263/2016/жкг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7504,80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04/11/16/т/264/2016/жкг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7418,40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02/11/16/т/265/2016/жкг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1975.20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291.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01/11/16/т/266/2016/жкг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1034.40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292.</w:t>
            </w:r>
          </w:p>
        </w:tc>
        <w:tc>
          <w:tcPr>
            <w:tcW w:w="114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267/2016/п/фін</w:t>
            </w:r>
          </w:p>
        </w:tc>
        <w:tc>
          <w:tcPr>
            <w:tcW w:w="132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23.11.2016</w:t>
            </w:r>
          </w:p>
        </w:tc>
        <w:tc>
          <w:tcPr>
            <w:tcW w:w="19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Тернопольский загальний відділ ВСП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позики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23.11.2018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293.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141/270/2016/фін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138/271/2016/фін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272/2016/Пер/жкг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«АТП СП 2010» ЄДРПОУ 36954112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Організація перевезень</w:t>
            </w:r>
          </w:p>
        </w:tc>
        <w:tc>
          <w:tcPr>
            <w:tcW w:w="1136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298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273/2016/ов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Румянцев І.О.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24958,00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299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274/2016/жкг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Гринько Ю.В. іпн: 3098316230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275/2016/фін</w:t>
            </w:r>
          </w:p>
        </w:tc>
        <w:tc>
          <w:tcPr>
            <w:tcW w:w="1324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02.12.2016</w:t>
            </w:r>
          </w:p>
        </w:tc>
        <w:tc>
          <w:tcPr>
            <w:tcW w:w="19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7200,00</w:t>
            </w:r>
          </w:p>
        </w:tc>
        <w:tc>
          <w:tcPr>
            <w:tcW w:w="851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13503,00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ЖДРПОУ: 32023338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11500,00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158/278/2016/фін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156/279/2016/фін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888,00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306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О.В. іпн:2049230506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40/282/2016/фін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184,50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43/283/2016/жкг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11520,60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284/2016/ов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</w:t>
            </w:r>
          </w:p>
        </w:tc>
        <w:tc>
          <w:tcPr>
            <w:tcW w:w="114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1126/285/2016/фін</w:t>
            </w:r>
          </w:p>
        </w:tc>
        <w:tc>
          <w:tcPr>
            <w:tcW w:w="132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07.12.2016</w:t>
            </w:r>
          </w:p>
        </w:tc>
        <w:tc>
          <w:tcPr>
            <w:tcW w:w="1936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на 2017</w:t>
            </w:r>
          </w:p>
        </w:tc>
        <w:tc>
          <w:tcPr>
            <w:tcW w:w="1136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2038,00</w:t>
            </w:r>
          </w:p>
        </w:tc>
        <w:tc>
          <w:tcPr>
            <w:tcW w:w="851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286/2016/фін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В.В. іпн:2514107458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3588,00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40/287/2016/жкг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61301,50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313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41/288/2016/жкг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166248,00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289/2016/жкг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67877,00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290/2016/зем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Матюшенко О.Ф. іпн:1927809016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8533,24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291/2016/ов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Л.В. іпн: </w:t>
            </w:r>
            <w:r w:rsidR="00D16D3F"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317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77/16/292/2016/фін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«ВИД-Д»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149868,79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293/2016/тс/жкг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О.М. іпн:2792404315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180,43/рік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Дроніна Є.В. іпн: 3113011700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203/16д/295/2016/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«Гідропроектбуд»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проектно-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кошторисних робіт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87927,60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321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296/2016/фін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міськрайонної газети «Попаснянський вісник»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2017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</w:t>
            </w:r>
          </w:p>
        </w:tc>
        <w:tc>
          <w:tcPr>
            <w:tcW w:w="114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297/2016/фін</w:t>
            </w:r>
          </w:p>
        </w:tc>
        <w:tc>
          <w:tcPr>
            <w:tcW w:w="132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07/12/16/Т/298/2016/жкг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5893,39</w:t>
            </w:r>
          </w:p>
        </w:tc>
        <w:tc>
          <w:tcPr>
            <w:tcW w:w="851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299/2016/жкг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Гузеев П.В. іпн:3121906333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34265,00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5857,20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302/2016/жкг/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8121,60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328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7194,00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8752,80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305/2016/фін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1440,00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306/2016/зе5м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Вигунова С.М. іпн:2377312149</w:t>
            </w:r>
          </w:p>
        </w:tc>
        <w:tc>
          <w:tcPr>
            <w:tcW w:w="155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2186,36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</w:t>
            </w:r>
          </w:p>
        </w:tc>
        <w:tc>
          <w:tcPr>
            <w:tcW w:w="114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01/12/16/Т/307/2016/жкг</w:t>
            </w:r>
          </w:p>
        </w:tc>
        <w:tc>
          <w:tcPr>
            <w:tcW w:w="132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28068,00</w:t>
            </w:r>
          </w:p>
        </w:tc>
        <w:tc>
          <w:tcPr>
            <w:tcW w:w="851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308/2016/жкг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«СВС-ТОЧ-Вимір» ЄДРПОУ:35706894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1007,893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309/2016/зем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місанЮ.О. іпн:2764812167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9573,57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335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ВЦА сел. Троїцького та Новозванівки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Софінансування </w:t>
            </w:r>
            <w:r w:rsidR="008E7B29">
              <w:rPr>
                <w:rFonts w:ascii="Times New Roman" w:eastAsia="Times New Roman" w:hAnsi="Times New Roman"/>
                <w:lang w:val="uk-UA"/>
              </w:rPr>
              <w:t xml:space="preserve">на утримання </w:t>
            </w:r>
            <w:r>
              <w:rPr>
                <w:rFonts w:ascii="Times New Roman" w:eastAsia="Times New Roman" w:hAnsi="Times New Roman"/>
                <w:lang w:val="uk-UA"/>
              </w:rPr>
              <w:t>КУ «Трудовий Архів»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5592,00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Мирнодолинська селищна рада Попаснянського району</w:t>
            </w:r>
          </w:p>
        </w:tc>
        <w:tc>
          <w:tcPr>
            <w:tcW w:w="1557" w:type="dxa"/>
          </w:tcPr>
          <w:p w:rsidR="00E16C44" w:rsidRPr="0025131B" w:rsidRDefault="008E7B2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E16C44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7809,00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Малорязанцівська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6598,00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Камишувашська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14600,00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Врубівська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8897,00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Білогіровська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10351,00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Вовчоярівська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37(тендерний)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ЛЕО ЄДРПОУ:311439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37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Закупівля єлектричної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567336,00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343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318/2017/Т/фін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Мосієнко В.Ф. іпн:2337107263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теплової 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434881,00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15/ТБО/319/2017/фін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Вивоз та утилізація ТПВ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1007,21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30.01.2017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</w:t>
            </w:r>
          </w:p>
        </w:tc>
        <w:tc>
          <w:tcPr>
            <w:tcW w:w="114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322/2017/фін</w:t>
            </w:r>
          </w:p>
        </w:tc>
        <w:tc>
          <w:tcPr>
            <w:tcW w:w="132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7530,00</w:t>
            </w:r>
          </w:p>
        </w:tc>
        <w:tc>
          <w:tcPr>
            <w:tcW w:w="851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2859,35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350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1134,00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357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Підгірна О.М. іпн:3012715744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М.В. іпн:2971048842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Чупахин М.В.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365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Фурман Л.Г. іпн:2068708863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146215,82; 5848,62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211/343/2017/фін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ВАОМС «Асоціація міст України»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Оплата членських внесків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18/344/2017/фін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19/345/2017/фін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372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іпн:261550709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Донбудпроектпереспектива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5803,00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1127,00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Власова іпн:2932819305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Краівченко К.В. іпн:2840310574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101/352//2017/фін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16604,00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378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5794/355/2017/фін/юв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«Е-Тендер»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по використанню е-торгів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ГУНП в Луганській області ЄДРПОУ:40108845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позика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124890,00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 709413667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Малков М.М.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7710,00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«Лисичанськ- аудит» ЄДРПОУ:31805993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аудитрських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30 000,00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майна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487,61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387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2804/0024/17фін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«Европейський страховий союз» ЄДРПОУ:33552636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Страхування ОУВВТЗ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періодичних видань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2100,21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01/17/53/366/2017/фін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«Канцонт-Плюс» ЄДРПОУ:39507306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Сіванна» ЄДРПОУ:34526235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75837,00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394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24/371/2017/фін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26/372/2017/фін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Білозерцевак К.М. іпн:2904512343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401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іпн:2699206096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тех. облуговування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690,68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</w:t>
            </w:r>
          </w:p>
        </w:tc>
        <w:tc>
          <w:tcPr>
            <w:tcW w:w="1144" w:type="dxa"/>
          </w:tcPr>
          <w:p w:rsidR="005A0753" w:rsidRPr="0025131B" w:rsidRDefault="005A0753" w:rsidP="00D6788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378/2017/фін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1000080,372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379/2017/ов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380/2017/фін/ю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КЗ ДНВЗ №1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20087,00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15183,96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</w:t>
            </w:r>
          </w:p>
        </w:tc>
        <w:tc>
          <w:tcPr>
            <w:tcW w:w="1144" w:type="dxa"/>
          </w:tcPr>
          <w:p w:rsidR="005A0753" w:rsidRPr="0025131B" w:rsidRDefault="005A0753" w:rsidP="009161C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382/2017/зем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4297,70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Волович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іпн:2879801540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4922,52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409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«УкрсервісМ» ЄДРПОУ:39461251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385/2017/ю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Муратов Д.В. іпн:2800011554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Гречко В.В. іпн:3082908894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2359,35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416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27/391/2017/фін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Г.П.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393/2017Т/жкг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 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зберегання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Чернов О.Г.іпн:26002060719800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 В. іпн:2441111582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423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Зонаренко О.М. іпн:2465613859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219902,92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212603,53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219043,66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Доставка та вручення поштової кореспонденції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431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199973,95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199130,02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199941,74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109433,27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76959,17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95613,49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109130,14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438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30751,52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06/04/17/т/414/2017/жкг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09/04/17/т/415/2017/жкг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2658,49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10/04/17/т/416/2017/жкг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2329,25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08/04/17/т/417/2017/жкг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699,94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02/04/17/т/418/2017/жкг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4954,32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01/04/17/т/419/2017/жкг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4914,96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445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03/04/17/т/420/2017/жкг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4948,31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07/04/17/т/421/2017/жкг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1452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422/2017/о/фін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 України в Луганській області ЄДРПОУ:37851532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1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423/2017/ю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РСЦ УМВСУ в Луганській області ЄДРПОУ:40112348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про співробітництво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63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403681/424/2017/жкг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28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Салато Ю.В. іпн:2912306575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21371,00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41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ов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Крошка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Г.О. іпн:2380506427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453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403723/428/2017/жкг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575,76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48D3" w:rsidRPr="00672DCD" w:rsidTr="0010398C">
        <w:trPr>
          <w:trHeight w:val="215"/>
        </w:trPr>
        <w:tc>
          <w:tcPr>
            <w:tcW w:w="558" w:type="dxa"/>
            <w:gridSpan w:val="2"/>
          </w:tcPr>
          <w:p w:rsidR="006548D3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</w:t>
            </w:r>
          </w:p>
        </w:tc>
        <w:tc>
          <w:tcPr>
            <w:tcW w:w="114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429/2017/ов</w:t>
            </w:r>
          </w:p>
        </w:tc>
        <w:tc>
          <w:tcPr>
            <w:tcW w:w="132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Г.Ф.(іпн. 1190206003)</w:t>
            </w:r>
          </w:p>
        </w:tc>
        <w:tc>
          <w:tcPr>
            <w:tcW w:w="1557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4875,00</w:t>
            </w:r>
          </w:p>
        </w:tc>
        <w:tc>
          <w:tcPr>
            <w:tcW w:w="851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548D3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548D3" w:rsidRPr="0025131B" w:rsidRDefault="006548D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455</w:t>
            </w:r>
          </w:p>
        </w:tc>
        <w:tc>
          <w:tcPr>
            <w:tcW w:w="114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430/2017/фін</w:t>
            </w:r>
          </w:p>
        </w:tc>
        <w:tc>
          <w:tcPr>
            <w:tcW w:w="132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456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2404/001/431/2017/фін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Царенко В.О. св.-во №665227 від 27.01.2006 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63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2404/002/432/2017/фін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Царенко В.О. св.-во №665227 від 27.01.2006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Попаснянське КП «СКП»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Безвідсоткова позика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301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459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Кущ В.Д. іпн:3241907317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8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460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37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</w:t>
            </w:r>
            <w:r w:rsidR="007809E0">
              <w:rPr>
                <w:rFonts w:ascii="Times New Roman" w:eastAsia="Times New Roman" w:hAnsi="Times New Roman"/>
                <w:lang w:val="uk-UA"/>
              </w:rPr>
              <w:t>елашков О.А. іпн:256171</w:t>
            </w:r>
            <w:r>
              <w:rPr>
                <w:rFonts w:ascii="Times New Roman" w:eastAsia="Times New Roman" w:hAnsi="Times New Roman"/>
                <w:lang w:val="uk-UA"/>
              </w:rPr>
              <w:t>6476</w:t>
            </w:r>
          </w:p>
        </w:tc>
        <w:tc>
          <w:tcPr>
            <w:tcW w:w="1557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25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153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439/2017/ов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135,00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2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50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«Геотехінвестпроект» ЄДРПОУ:388178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27</w:t>
            </w:r>
          </w:p>
        </w:tc>
        <w:tc>
          <w:tcPr>
            <w:tcW w:w="1557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2863,96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37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467</w:t>
            </w:r>
          </w:p>
        </w:tc>
        <w:tc>
          <w:tcPr>
            <w:tcW w:w="114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442/2017/фін</w:t>
            </w:r>
          </w:p>
        </w:tc>
        <w:tc>
          <w:tcPr>
            <w:tcW w:w="132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3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</w:t>
            </w:r>
          </w:p>
        </w:tc>
        <w:tc>
          <w:tcPr>
            <w:tcW w:w="114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443/2017/фін</w:t>
            </w:r>
          </w:p>
        </w:tc>
        <w:tc>
          <w:tcPr>
            <w:tcW w:w="132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іпн:2615540709</w:t>
            </w:r>
          </w:p>
        </w:tc>
        <w:tc>
          <w:tcPr>
            <w:tcW w:w="1557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1652,25</w:t>
            </w:r>
          </w:p>
        </w:tc>
        <w:tc>
          <w:tcPr>
            <w:tcW w:w="851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28/444/2017/фін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іпн:2465013859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445/2017/фін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ЄДРПОУ:2344962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80325,00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0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«Славдорстрой» ЄДРПОУ:40090765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350936,09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448/2017фін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16.05.2017</w:t>
            </w:r>
          </w:p>
        </w:tc>
        <w:tc>
          <w:tcPr>
            <w:tcW w:w="19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474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18.05.2107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УДМСУ в Луг. обл. ЄДРПОУ:37851432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22,60/міс.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 роки 11 міс.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іпн:2071018842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1335,00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452/2107/ов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«Констракшен Машинері»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товарів за державні кошти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05/05/17т/455/2017/жкг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8733,00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15/5/456/2017/фін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Волошінов Р.В.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іпн:3095318233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75244,44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9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 іпн:3167810364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14/05/17/т459//2017/жкг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1807,54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іпн:2615510709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1471,50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1915/461/2017/ов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Волошінов Р.В. іпн:3095318233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«Кит-А» ЄДРПОУ:36642465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К3упівля-продаж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774000,00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6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489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ЄДРПОУ:35448001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1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465/2017/фін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іпн:23721700000050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466/2107/фн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3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467/2017/жкг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1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468/2017/ов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429/469/2017/фін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Філія Пат «Укрпошта» ЄДРПОУ:21796581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4426,30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496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іпн:244111582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1574,50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 2512500019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473/2017/ов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03/06/17/т474//2017/жкг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2242,00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3/475/2017/жкг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Мороз О.Л. іпн: 2344813475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Розробка ПКД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02/06/17/т476//2017/жкг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29020,80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5131B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«Всімир-Буд» ЄДРПОУ:38504901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 по ремонту пл.. Миру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1198536,00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478/2017/ов</w:t>
            </w:r>
          </w:p>
        </w:tc>
        <w:tc>
          <w:tcPr>
            <w:tcW w:w="132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Л.М. іпн.: </w:t>
            </w:r>
            <w:r w:rsidR="003369E3">
              <w:rPr>
                <w:rFonts w:ascii="Times New Roman" w:eastAsia="Times New Roman" w:hAnsi="Times New Roman"/>
                <w:lang w:val="uk-UA"/>
              </w:rPr>
              <w:lastRenderedPageBreak/>
              <w:t>504</w:t>
            </w:r>
            <w:r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800,00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504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479/2017/фін</w:t>
            </w:r>
          </w:p>
        </w:tc>
        <w:tc>
          <w:tcPr>
            <w:tcW w:w="1324" w:type="dxa"/>
          </w:tcPr>
          <w:p w:rsidR="003D23EF" w:rsidRP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Л.В.іпн:2615510700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2875,35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7095.60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64/485/2017/фін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Іпн:2264675377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«СРК»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12518,00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39/3934793/2102/17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«СК ровідна» ЄДРПОУ:23510137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страхових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421,20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Зільберт І.П. іпн:2808010965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14238,00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26-00/2017/490/ов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Стотишний А.В. пн.:2314616838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Pr="0041106C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Позичка авто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«Попасна-Арго»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ЄДРПОУ:32023343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95795,74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іпн:3224719005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3440,70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04.07.2027</w:t>
            </w:r>
          </w:p>
        </w:tc>
        <w:tc>
          <w:tcPr>
            <w:tcW w:w="1145" w:type="dxa"/>
          </w:tcPr>
          <w:p w:rsidR="00E7217A" w:rsidRPr="00F466F9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135/495/2017/фін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«Альма..»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ЄДРПОУ:40473930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«Вітар» іпн:23411963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1052600,00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192444,22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84515,61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83882,08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Договір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118645,4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527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175681,32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104462,11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10/06/17/Т/504/2017/жкг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6642,40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530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09/06/17/Т/505/2017/жкг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2767,20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08/06/17/Т/506/2017/жкг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07/06/17/Т/507/2017/жкг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2439,50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11//06/17/Т/508/2017/жкг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2698,80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534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12/06/17/Т/509/2017/жкг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2714,40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06/06/17/Т/510/2017/жкг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29328,00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511/2017/орг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Т.Т. іпн1190206003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37/513/2017/орг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Коваліс Л.С. іпн:26008009199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розважальних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644.82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438,48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3224.10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ЄДРПОУ:20814942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Скороход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іпн:24411111582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549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2017-30/к/526/2017/фін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Підгірний О.М. іпн:3012715744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335/2017527/2017/фін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Віноградова Л.Г. іпн:3271013704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«Кий-Л» іпн:366424682092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1502,40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88/530/2017/фін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556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О.Н. іпн:2049420506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89/533/2017/фін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«АТБ-Торгстрой»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83199,00/рік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313,92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«Дис-Трейд»  ЄДРПОУ:33968534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388923,07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«Інтер-Друк» ЄДРПОУ:21814962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іпн.: 2595214488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1472,50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212,50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</w:t>
            </w:r>
          </w:p>
        </w:tc>
        <w:tc>
          <w:tcPr>
            <w:tcW w:w="1144" w:type="dxa"/>
          </w:tcPr>
          <w:p w:rsidR="00E7217A" w:rsidRPr="004F64C1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Г.Г.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Швець С.П. іпн:31045123301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2146,00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«Стиль-Центр» ЄДРПОУ:34561025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18309,00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545/2017/1/зем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Касатонова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іпн:2581100121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571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546/2017/2/зем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547/2017/3/зем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Черевко Г.І. іпн:1838017140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548/2017/4/зем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Найдьонова Т.О. іпн:2261400348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17215/549/2017/жкг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ДП «Український науково-дослідний інститут цивільного законодавства»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послуг з розробки генерального плану міста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899000,00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«Київська Русь» ЄДРПОУ:31629188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 «Колумб» 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578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553/2017/зв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Торін І.М. іпн:2124608792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49999,40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556/2017/юв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44741,40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32550,10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Лозняк О.В. іпн:2646905635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53482,00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Овчаренко А.В. іпн:2982710517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585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Титаренко М.М. іпн:2680109247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285353,08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245915,00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Колесник Д.М. Іпн:3026801072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32775,00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талмадан Ф.М.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іпн:3158519690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593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596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571/2017/жкг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«Віктор-Грул» ЄДРПОУ:37503949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1073869,10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574/2017/жкг</w:t>
            </w:r>
          </w:p>
        </w:tc>
        <w:tc>
          <w:tcPr>
            <w:tcW w:w="1324" w:type="dxa"/>
          </w:tcPr>
          <w:p w:rsidR="00E7217A" w:rsidRPr="0007295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«Укробладнення»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ЄДРПОУ:400384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349555,98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600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3054000,00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601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11040000,00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602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5035000,00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ПП «Первомайський житлсервіс «Евентус»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62535,07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«СБК Строй-Сервіс»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428275,63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106/580/2017/фін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«БМУ» ЄДРПОУ:38696287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723613,00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01-08.17/пкд/582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«Донлесопроект» ЄДРПОУ:41380418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55782,52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103/585/2017/фін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 ЄДРПОУ:38817874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30.10.20120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587/2017/о/фін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77,85/міс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03/05/17/т/589/201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ива» ЄДРПОУ:38769255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101370,00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615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01/05/17/т/590/2017/жкг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239355,00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04/05/17/т/591/2017/жкг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126717,60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05/05/17/т/592/2017/жкг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65546,07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Богданова О.П. іпн:3021619967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197991,34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595/2017/Т/жкг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39-10-17/596/2017/жкг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«НДЦЛГ» ЄДРПОУ:03363588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597/2017//о/фін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тер.управління юстиції в Луг.обл.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121,72/міс.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Кара Т.В. іпн:2914512805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10/10/17/Т/600/2017/жкг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17558,00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03/10/17/Т/601/2017/жкг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26028,88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02/10/17/Т/602/2017/жкг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4611,60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Болото А.І. іпн:2265510362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49923,00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113/604/2017/фін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Є.В.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 «ПВ» ЄДРПОУ:30157435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питань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644,02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45/606/2017/ов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50/607/2017/фін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</w:t>
            </w:r>
          </w:p>
        </w:tc>
        <w:tc>
          <w:tcPr>
            <w:tcW w:w="114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609/2017/ов</w:t>
            </w:r>
          </w:p>
        </w:tc>
        <w:tc>
          <w:tcPr>
            <w:tcW w:w="1324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Сопова Г.П.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Головне управління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684,29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233,55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А.М. іпн:2303617224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615/2017фін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Кій-Л» ЄДРПОУ:36642461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941,00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908,00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644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Ігнатьев Т.Е. іпн:2688306324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Варфоломеєв О.У. іпн:1706909455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015/712-17/84115/621/2017/фін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«Київський страховий дім» ЄДРПОУ:252011716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страхування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«Кременецький завод «Ритм» ЄДРПОУ:02969099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156000,00</w:t>
            </w:r>
          </w:p>
        </w:tc>
        <w:tc>
          <w:tcPr>
            <w:tcW w:w="851" w:type="dxa"/>
          </w:tcPr>
          <w:p w:rsidR="00E7217A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P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648</w:t>
            </w:r>
          </w:p>
        </w:tc>
        <w:tc>
          <w:tcPr>
            <w:tcW w:w="114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623/2017/жкг</w:t>
            </w:r>
          </w:p>
        </w:tc>
        <w:tc>
          <w:tcPr>
            <w:tcW w:w="132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«СБК Стройсервіс» ЄДРПОУ: 40463744</w:t>
            </w:r>
          </w:p>
        </w:tc>
        <w:tc>
          <w:tcPr>
            <w:tcW w:w="1557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409983,76</w:t>
            </w:r>
          </w:p>
        </w:tc>
        <w:tc>
          <w:tcPr>
            <w:tcW w:w="851" w:type="dxa"/>
          </w:tcPr>
          <w:p w:rsidR="006B0B88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649</w:t>
            </w:r>
          </w:p>
        </w:tc>
        <w:tc>
          <w:tcPr>
            <w:tcW w:w="114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624/2017/жкг</w:t>
            </w:r>
          </w:p>
        </w:tc>
        <w:tc>
          <w:tcPr>
            <w:tcW w:w="1324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Балаба К.Л. іпн: 2716200956</w:t>
            </w:r>
          </w:p>
        </w:tc>
        <w:tc>
          <w:tcPr>
            <w:tcW w:w="1557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6B0B88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324511,47</w:t>
            </w:r>
          </w:p>
        </w:tc>
        <w:tc>
          <w:tcPr>
            <w:tcW w:w="851" w:type="dxa"/>
          </w:tcPr>
          <w:p w:rsidR="006B0B88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0B88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650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17/10/17/Т625 2017 жкг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 (тех.нагляд)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10121,82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651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51/10/626/2017 юв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Волошинов Р.В. іпн:3095318233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14587,00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30472E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652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627/2017/юв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«ОВС Плюс» ЄДРПОУ: 30988274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5346,00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653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628/2017/фін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Т.Е. іпн:2688306324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654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629/2017/фін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інп:2624910022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</w:t>
            </w:r>
          </w:p>
        </w:tc>
        <w:tc>
          <w:tcPr>
            <w:tcW w:w="114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630/2017/фін</w:t>
            </w:r>
          </w:p>
        </w:tc>
        <w:tc>
          <w:tcPr>
            <w:tcW w:w="1324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BB19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4400,00</w:t>
            </w:r>
          </w:p>
        </w:tc>
        <w:tc>
          <w:tcPr>
            <w:tcW w:w="851" w:type="dxa"/>
          </w:tcPr>
          <w:p w:rsidR="006B0B88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BB1962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656</w:t>
            </w:r>
          </w:p>
        </w:tc>
        <w:tc>
          <w:tcPr>
            <w:tcW w:w="1144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631/2017/фін</w:t>
            </w:r>
          </w:p>
        </w:tc>
        <w:tc>
          <w:tcPr>
            <w:tcW w:w="1324" w:type="dxa"/>
          </w:tcPr>
          <w:p w:rsidR="006B0B88" w:rsidRPr="00537F87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537F8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138,00</w:t>
            </w:r>
          </w:p>
        </w:tc>
        <w:tc>
          <w:tcPr>
            <w:tcW w:w="851" w:type="dxa"/>
          </w:tcPr>
          <w:p w:rsidR="006B0B88" w:rsidRDefault="00537F8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537F87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0B88" w:rsidRPr="00BB1962" w:rsidTr="0025131B">
        <w:trPr>
          <w:trHeight w:val="216"/>
        </w:trPr>
        <w:tc>
          <w:tcPr>
            <w:tcW w:w="558" w:type="dxa"/>
            <w:gridSpan w:val="2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657</w:t>
            </w:r>
          </w:p>
        </w:tc>
        <w:tc>
          <w:tcPr>
            <w:tcW w:w="1144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632/2017/фін</w:t>
            </w:r>
          </w:p>
        </w:tc>
        <w:tc>
          <w:tcPr>
            <w:tcW w:w="1324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</w:t>
            </w:r>
          </w:p>
        </w:tc>
        <w:tc>
          <w:tcPr>
            <w:tcW w:w="1557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0B88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725,00</w:t>
            </w:r>
          </w:p>
        </w:tc>
        <w:tc>
          <w:tcPr>
            <w:tcW w:w="851" w:type="dxa"/>
          </w:tcPr>
          <w:p w:rsidR="006B0B88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0B88" w:rsidRPr="00F466F9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0B88" w:rsidRPr="0025131B" w:rsidRDefault="006B0B88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658</w:t>
            </w:r>
          </w:p>
        </w:tc>
        <w:tc>
          <w:tcPr>
            <w:tcW w:w="114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633/2017/фін</w:t>
            </w:r>
          </w:p>
        </w:tc>
        <w:tc>
          <w:tcPr>
            <w:tcW w:w="132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06.11.2017</w:t>
            </w:r>
          </w:p>
        </w:tc>
        <w:tc>
          <w:tcPr>
            <w:tcW w:w="19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іпн:2264675337</w:t>
            </w:r>
          </w:p>
        </w:tc>
        <w:tc>
          <w:tcPr>
            <w:tcW w:w="1557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265,00</w:t>
            </w:r>
          </w:p>
        </w:tc>
        <w:tc>
          <w:tcPr>
            <w:tcW w:w="851" w:type="dxa"/>
          </w:tcPr>
          <w:p w:rsidR="006B5000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659</w:t>
            </w:r>
          </w:p>
        </w:tc>
        <w:tc>
          <w:tcPr>
            <w:tcW w:w="114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634/2017/фін</w:t>
            </w:r>
          </w:p>
        </w:tc>
        <w:tc>
          <w:tcPr>
            <w:tcW w:w="1324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07.11.2017</w:t>
            </w:r>
          </w:p>
        </w:tc>
        <w:tc>
          <w:tcPr>
            <w:tcW w:w="19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</w:t>
            </w:r>
          </w:p>
        </w:tc>
        <w:tc>
          <w:tcPr>
            <w:tcW w:w="1136" w:type="dxa"/>
          </w:tcPr>
          <w:p w:rsidR="006B5000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1993,08</w:t>
            </w:r>
          </w:p>
        </w:tc>
        <w:tc>
          <w:tcPr>
            <w:tcW w:w="851" w:type="dxa"/>
          </w:tcPr>
          <w:p w:rsidR="006B5000" w:rsidRDefault="006B50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</w:t>
            </w:r>
          </w:p>
        </w:tc>
        <w:tc>
          <w:tcPr>
            <w:tcW w:w="114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635/2017/юв</w:t>
            </w:r>
          </w:p>
        </w:tc>
        <w:tc>
          <w:tcPr>
            <w:tcW w:w="132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Зуб А.О. іпн:3169712593</w:t>
            </w:r>
          </w:p>
        </w:tc>
        <w:tc>
          <w:tcPr>
            <w:tcW w:w="1557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25973,00</w:t>
            </w:r>
          </w:p>
        </w:tc>
        <w:tc>
          <w:tcPr>
            <w:tcW w:w="851" w:type="dxa"/>
          </w:tcPr>
          <w:p w:rsidR="006B5000" w:rsidRDefault="0011028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661</w:t>
            </w:r>
          </w:p>
        </w:tc>
        <w:tc>
          <w:tcPr>
            <w:tcW w:w="114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636/2017/юв</w:t>
            </w:r>
          </w:p>
        </w:tc>
        <w:tc>
          <w:tcPr>
            <w:tcW w:w="1324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110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«Комфорт АВК» ЄДРПОУ: 38177134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8990,00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662</w:t>
            </w:r>
          </w:p>
        </w:tc>
        <w:tc>
          <w:tcPr>
            <w:tcW w:w="114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637/2017/юв</w:t>
            </w:r>
          </w:p>
        </w:tc>
        <w:tc>
          <w:tcPr>
            <w:tcW w:w="132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10.11.2017</w:t>
            </w:r>
          </w:p>
        </w:tc>
        <w:tc>
          <w:tcPr>
            <w:tcW w:w="19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«Укрсейф» ЄДРПОУ: 33283318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2988,00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663</w:t>
            </w:r>
          </w:p>
        </w:tc>
        <w:tc>
          <w:tcPr>
            <w:tcW w:w="114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638/2017/ов</w:t>
            </w:r>
          </w:p>
        </w:tc>
        <w:tc>
          <w:tcPr>
            <w:tcW w:w="1324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13.11.2017</w:t>
            </w:r>
          </w:p>
        </w:tc>
        <w:tc>
          <w:tcPr>
            <w:tcW w:w="1936" w:type="dxa"/>
          </w:tcPr>
          <w:p w:rsidR="006B5000" w:rsidRDefault="000B5C3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</w:t>
            </w:r>
            <w:r w:rsidR="004576A8">
              <w:rPr>
                <w:rFonts w:ascii="Times New Roman" w:eastAsia="Times New Roman" w:hAnsi="Times New Roman"/>
                <w:lang w:val="uk-UA"/>
              </w:rPr>
              <w:t>л</w:t>
            </w:r>
            <w:r>
              <w:rPr>
                <w:rFonts w:ascii="Times New Roman" w:eastAsia="Times New Roman" w:hAnsi="Times New Roman"/>
                <w:lang w:val="uk-UA"/>
              </w:rPr>
              <w:t>к</w:t>
            </w:r>
            <w:r w:rsidR="004576A8">
              <w:rPr>
                <w:rFonts w:ascii="Times New Roman" w:eastAsia="Times New Roman" w:hAnsi="Times New Roman"/>
                <w:lang w:val="uk-UA"/>
              </w:rPr>
              <w:t>ова О.Є. іпн:2709413667</w:t>
            </w:r>
          </w:p>
        </w:tc>
        <w:tc>
          <w:tcPr>
            <w:tcW w:w="1557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4576A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9425,00</w:t>
            </w:r>
          </w:p>
        </w:tc>
        <w:tc>
          <w:tcPr>
            <w:tcW w:w="851" w:type="dxa"/>
          </w:tcPr>
          <w:p w:rsidR="006B5000" w:rsidRDefault="004576A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6033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639/2017/юв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«УХЛ-МАШ» ЄДРПОУ: 14311749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13086,00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665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640/2017/жкг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ПП «Первомайський житлсервіс» «Евентус»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ЄДРПОУ:36238540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62535,07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666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3/АН/641/2017 жкг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16.11.2017</w:t>
            </w:r>
          </w:p>
        </w:tc>
        <w:tc>
          <w:tcPr>
            <w:tcW w:w="19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«Донмегапроект» ЄДРПОУ: 41380418</w:t>
            </w:r>
          </w:p>
        </w:tc>
        <w:tc>
          <w:tcPr>
            <w:tcW w:w="1557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Авторський нагляд</w:t>
            </w:r>
          </w:p>
        </w:tc>
        <w:tc>
          <w:tcPr>
            <w:tcW w:w="1136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8885,10</w:t>
            </w:r>
          </w:p>
        </w:tc>
        <w:tc>
          <w:tcPr>
            <w:tcW w:w="851" w:type="dxa"/>
          </w:tcPr>
          <w:p w:rsidR="006B5000" w:rsidRDefault="008B7F0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B5000" w:rsidRPr="00BB1962" w:rsidTr="0025131B">
        <w:trPr>
          <w:trHeight w:val="216"/>
        </w:trPr>
        <w:tc>
          <w:tcPr>
            <w:tcW w:w="558" w:type="dxa"/>
            <w:gridSpan w:val="2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667</w:t>
            </w:r>
          </w:p>
        </w:tc>
        <w:tc>
          <w:tcPr>
            <w:tcW w:w="114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642/2017/фін</w:t>
            </w:r>
          </w:p>
        </w:tc>
        <w:tc>
          <w:tcPr>
            <w:tcW w:w="1324" w:type="dxa"/>
          </w:tcPr>
          <w:p w:rsidR="006B5000" w:rsidRDefault="008B7F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B5000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6480,00</w:t>
            </w:r>
          </w:p>
        </w:tc>
        <w:tc>
          <w:tcPr>
            <w:tcW w:w="851" w:type="dxa"/>
          </w:tcPr>
          <w:p w:rsidR="006B5000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B5000" w:rsidRDefault="006B5000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B5000" w:rsidRPr="0025131B" w:rsidRDefault="006B50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643/2017/жкг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1F209C" w:rsidRDefault="001F209C" w:rsidP="005028B1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41840,00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669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Король О.О.</w:t>
            </w:r>
          </w:p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іпн:2523111118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7980,00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670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Банєв Д.Ф. іпн:3172206279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24300,00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671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646/2017/юв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«Дойч імпорт» ЄДРПОУ: 40277067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9000,00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672</w:t>
            </w:r>
          </w:p>
        </w:tc>
        <w:tc>
          <w:tcPr>
            <w:tcW w:w="114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647/2017/жкг</w:t>
            </w:r>
          </w:p>
        </w:tc>
        <w:tc>
          <w:tcPr>
            <w:tcW w:w="1324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«Житлово-експлуатаційне підприємство» ЄДРПОУ: 32023338</w:t>
            </w:r>
          </w:p>
        </w:tc>
        <w:tc>
          <w:tcPr>
            <w:tcW w:w="1557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1F209C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1458566,81</w:t>
            </w:r>
          </w:p>
        </w:tc>
        <w:tc>
          <w:tcPr>
            <w:tcW w:w="851" w:type="dxa"/>
          </w:tcPr>
          <w:p w:rsidR="001F209C" w:rsidRDefault="001F209C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673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134/648/2017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345,00</w:t>
            </w:r>
          </w:p>
        </w:tc>
        <w:tc>
          <w:tcPr>
            <w:tcW w:w="851" w:type="dxa"/>
          </w:tcPr>
          <w:p w:rsidR="001F209C" w:rsidRDefault="009040B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674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292/649/2017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Бєлєвцов В.С. іпн:2449200792</w:t>
            </w:r>
          </w:p>
        </w:tc>
        <w:tc>
          <w:tcPr>
            <w:tcW w:w="1557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1998,00</w:t>
            </w:r>
          </w:p>
        </w:tc>
        <w:tc>
          <w:tcPr>
            <w:tcW w:w="851" w:type="dxa"/>
          </w:tcPr>
          <w:p w:rsidR="001F209C" w:rsidRDefault="009040B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</w:t>
            </w:r>
          </w:p>
        </w:tc>
        <w:tc>
          <w:tcPr>
            <w:tcW w:w="114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1000/650/2017 фін</w:t>
            </w:r>
          </w:p>
        </w:tc>
        <w:tc>
          <w:tcPr>
            <w:tcW w:w="1324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9040B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Філія ПАТ «Украпошта» </w:t>
            </w:r>
            <w:r w:rsidR="00EF4728">
              <w:rPr>
                <w:rFonts w:ascii="Times New Roman" w:eastAsia="Times New Roman" w:hAnsi="Times New Roman"/>
                <w:lang w:val="uk-UA"/>
              </w:rPr>
              <w:t xml:space="preserve"> філії Луганської дирекції ПАТ «Укрпошта» ЄДПОУ: 21796581</w:t>
            </w:r>
          </w:p>
        </w:tc>
        <w:tc>
          <w:tcPr>
            <w:tcW w:w="1557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 з передплати видання</w:t>
            </w:r>
          </w:p>
        </w:tc>
        <w:tc>
          <w:tcPr>
            <w:tcW w:w="11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2330,57</w:t>
            </w:r>
          </w:p>
        </w:tc>
        <w:tc>
          <w:tcPr>
            <w:tcW w:w="851" w:type="dxa"/>
          </w:tcPr>
          <w:p w:rsidR="001F209C" w:rsidRDefault="00EF472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</w:t>
            </w:r>
          </w:p>
        </w:tc>
        <w:tc>
          <w:tcPr>
            <w:tcW w:w="1144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04051744/651</w:t>
            </w:r>
          </w:p>
        </w:tc>
        <w:tc>
          <w:tcPr>
            <w:tcW w:w="1324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«Центр сертифікації ключів «Україна»</w:t>
            </w:r>
          </w:p>
        </w:tc>
        <w:tc>
          <w:tcPr>
            <w:tcW w:w="1557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з обробки даних</w:t>
            </w:r>
          </w:p>
        </w:tc>
        <w:tc>
          <w:tcPr>
            <w:tcW w:w="1136" w:type="dxa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440,00</w:t>
            </w:r>
          </w:p>
        </w:tc>
        <w:tc>
          <w:tcPr>
            <w:tcW w:w="851" w:type="dxa"/>
          </w:tcPr>
          <w:p w:rsidR="001F209C" w:rsidRDefault="00EF472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EF472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677</w:t>
            </w:r>
          </w:p>
        </w:tc>
        <w:tc>
          <w:tcPr>
            <w:tcW w:w="1144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17/00337/652</w:t>
            </w:r>
          </w:p>
        </w:tc>
        <w:tc>
          <w:tcPr>
            <w:tcW w:w="1324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20.11.2017</w:t>
            </w:r>
          </w:p>
        </w:tc>
        <w:tc>
          <w:tcPr>
            <w:tcW w:w="1936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іпн:2572210256</w:t>
            </w:r>
          </w:p>
        </w:tc>
        <w:tc>
          <w:tcPr>
            <w:tcW w:w="1557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1F209C" w:rsidRDefault="007E1A2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E1A2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654/2017/зв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679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655/2017/ов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Сопова Г.Г. іпн:1190206003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7400,00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1711/16 </w:t>
            </w:r>
          </w:p>
          <w:p w:rsidR="00B4546D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656/2017 ов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24.11.2017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Ольховська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І.М. іпн:2728804963</w:t>
            </w:r>
          </w:p>
        </w:tc>
        <w:tc>
          <w:tcPr>
            <w:tcW w:w="1557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21333,00</w:t>
            </w:r>
          </w:p>
        </w:tc>
        <w:tc>
          <w:tcPr>
            <w:tcW w:w="851" w:type="dxa"/>
          </w:tcPr>
          <w:p w:rsidR="001F209C" w:rsidRDefault="00B4546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681</w:t>
            </w:r>
          </w:p>
        </w:tc>
        <w:tc>
          <w:tcPr>
            <w:tcW w:w="114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657/2017/жкг</w:t>
            </w:r>
          </w:p>
        </w:tc>
        <w:tc>
          <w:tcPr>
            <w:tcW w:w="1324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24.11.2017</w:t>
            </w:r>
          </w:p>
        </w:tc>
        <w:tc>
          <w:tcPr>
            <w:tcW w:w="1936" w:type="dxa"/>
          </w:tcPr>
          <w:p w:rsidR="001F209C" w:rsidRDefault="00B454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Шавернєв В.В. іпн:3115612315</w:t>
            </w:r>
          </w:p>
        </w:tc>
        <w:tc>
          <w:tcPr>
            <w:tcW w:w="1557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Пайова участь</w:t>
            </w:r>
          </w:p>
          <w:p w:rsidR="004840C7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5350,00</w:t>
            </w:r>
          </w:p>
        </w:tc>
        <w:tc>
          <w:tcPr>
            <w:tcW w:w="851" w:type="dxa"/>
          </w:tcPr>
          <w:p w:rsidR="001F209C" w:rsidRDefault="004840C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682</w:t>
            </w:r>
          </w:p>
        </w:tc>
        <w:tc>
          <w:tcPr>
            <w:tcW w:w="1144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658/2017/п/фін</w:t>
            </w:r>
          </w:p>
        </w:tc>
        <w:tc>
          <w:tcPr>
            <w:tcW w:w="1324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24.11.2017</w:t>
            </w:r>
          </w:p>
        </w:tc>
        <w:tc>
          <w:tcPr>
            <w:tcW w:w="19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ПМБФ з ПМІ «Наша Попасна» ЄДРПОУ: 26272016</w:t>
            </w:r>
          </w:p>
        </w:tc>
        <w:tc>
          <w:tcPr>
            <w:tcW w:w="1557" w:type="dxa"/>
            <w:shd w:val="clear" w:color="auto" w:fill="auto"/>
          </w:tcPr>
          <w:p w:rsidR="001F209C" w:rsidRDefault="00957F3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Позичк</w:t>
            </w:r>
            <w:r w:rsidR="00A5654A">
              <w:rPr>
                <w:rFonts w:ascii="Times New Roman" w:eastAsia="Times New Roman" w:hAnsi="Times New Roman"/>
                <w:lang w:val="uk-UA"/>
              </w:rPr>
              <w:t>а ТЗ</w:t>
            </w:r>
          </w:p>
        </w:tc>
        <w:tc>
          <w:tcPr>
            <w:tcW w:w="1136" w:type="dxa"/>
          </w:tcPr>
          <w:p w:rsidR="001F209C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F209C" w:rsidRDefault="004840C7" w:rsidP="004840C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 р. 11м.</w:t>
            </w:r>
          </w:p>
        </w:tc>
        <w:tc>
          <w:tcPr>
            <w:tcW w:w="1145" w:type="dxa"/>
          </w:tcPr>
          <w:p w:rsidR="001F209C" w:rsidRPr="004840C7" w:rsidRDefault="001F209C">
            <w:pPr>
              <w:rPr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4840C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 24.10.2020</w:t>
            </w: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683</w:t>
            </w:r>
          </w:p>
        </w:tc>
        <w:tc>
          <w:tcPr>
            <w:tcW w:w="114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</w:t>
            </w:r>
          </w:p>
        </w:tc>
        <w:tc>
          <w:tcPr>
            <w:tcW w:w="132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22.11.2017</w:t>
            </w:r>
          </w:p>
        </w:tc>
        <w:tc>
          <w:tcPr>
            <w:tcW w:w="1936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нерухомого майна</w:t>
            </w:r>
          </w:p>
        </w:tc>
        <w:tc>
          <w:tcPr>
            <w:tcW w:w="1136" w:type="dxa"/>
            <w:shd w:val="clear" w:color="auto" w:fill="auto"/>
          </w:tcPr>
          <w:p w:rsidR="001F209C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131,52</w:t>
            </w:r>
          </w:p>
        </w:tc>
        <w:tc>
          <w:tcPr>
            <w:tcW w:w="851" w:type="dxa"/>
          </w:tcPr>
          <w:p w:rsidR="001F209C" w:rsidRDefault="00A5654A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 років</w:t>
            </w:r>
          </w:p>
        </w:tc>
        <w:tc>
          <w:tcPr>
            <w:tcW w:w="1145" w:type="dxa"/>
          </w:tcPr>
          <w:p w:rsidR="001F209C" w:rsidRPr="004840C7" w:rsidRDefault="001F209C">
            <w:pPr>
              <w:rPr>
                <w:lang w:val="uk-UA"/>
              </w:rPr>
            </w:pPr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</w:t>
            </w:r>
          </w:p>
        </w:tc>
        <w:tc>
          <w:tcPr>
            <w:tcW w:w="1144" w:type="dxa"/>
          </w:tcPr>
          <w:p w:rsidR="001F209C" w:rsidRDefault="00A5654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1954,00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685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661/2017/фін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3250,00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686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662/2017/зв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Т.Є. іпн:2688306324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1380,00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687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02-11-01/663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01.12.2017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Ярошенко С.В. іпн:2699306417</w:t>
            </w:r>
          </w:p>
        </w:tc>
        <w:tc>
          <w:tcPr>
            <w:tcW w:w="1557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1845,00</w:t>
            </w:r>
          </w:p>
        </w:tc>
        <w:tc>
          <w:tcPr>
            <w:tcW w:w="851" w:type="dxa"/>
          </w:tcPr>
          <w:p w:rsidR="001F209C" w:rsidRDefault="00BB6723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688</w:t>
            </w:r>
          </w:p>
        </w:tc>
        <w:tc>
          <w:tcPr>
            <w:tcW w:w="114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664/2017/фін</w:t>
            </w:r>
          </w:p>
        </w:tc>
        <w:tc>
          <w:tcPr>
            <w:tcW w:w="1324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22.11.2017</w:t>
            </w:r>
          </w:p>
        </w:tc>
        <w:tc>
          <w:tcPr>
            <w:tcW w:w="1936" w:type="dxa"/>
          </w:tcPr>
          <w:p w:rsidR="001F209C" w:rsidRDefault="00BB672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</w:t>
            </w:r>
          </w:p>
        </w:tc>
        <w:tc>
          <w:tcPr>
            <w:tcW w:w="1557" w:type="dxa"/>
          </w:tcPr>
          <w:p w:rsidR="001F209C" w:rsidRDefault="002A58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послуг</w:t>
            </w:r>
          </w:p>
        </w:tc>
        <w:tc>
          <w:tcPr>
            <w:tcW w:w="1136" w:type="dxa"/>
          </w:tcPr>
          <w:p w:rsidR="001F209C" w:rsidRDefault="002A58C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F209C" w:rsidRDefault="002A58C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689</w:t>
            </w:r>
          </w:p>
        </w:tc>
        <w:tc>
          <w:tcPr>
            <w:tcW w:w="114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665/2017/3ем</w:t>
            </w:r>
          </w:p>
        </w:tc>
        <w:tc>
          <w:tcPr>
            <w:tcW w:w="132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06.12.2017</w:t>
            </w:r>
          </w:p>
        </w:tc>
        <w:tc>
          <w:tcPr>
            <w:tcW w:w="1936" w:type="dxa"/>
            <w:shd w:val="clear" w:color="auto" w:fill="auto"/>
          </w:tcPr>
          <w:p w:rsidR="001F209C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</w:t>
            </w:r>
            <w:r w:rsidR="00296307">
              <w:rPr>
                <w:rFonts w:ascii="Times New Roman" w:eastAsia="Times New Roman" w:hAnsi="Times New Roman"/>
                <w:lang w:val="uk-UA"/>
              </w:rPr>
              <w:t>оцка З.М. іпн:2418607905</w:t>
            </w:r>
          </w:p>
        </w:tc>
        <w:tc>
          <w:tcPr>
            <w:tcW w:w="1557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3119,67 за рік</w:t>
            </w:r>
          </w:p>
        </w:tc>
        <w:tc>
          <w:tcPr>
            <w:tcW w:w="851" w:type="dxa"/>
          </w:tcPr>
          <w:p w:rsidR="001F209C" w:rsidRDefault="0029630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</w:t>
            </w:r>
          </w:p>
        </w:tc>
        <w:tc>
          <w:tcPr>
            <w:tcW w:w="114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146/666/2017/фін</w:t>
            </w:r>
          </w:p>
        </w:tc>
        <w:tc>
          <w:tcPr>
            <w:tcW w:w="1324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07.12.2017</w:t>
            </w:r>
          </w:p>
        </w:tc>
        <w:tc>
          <w:tcPr>
            <w:tcW w:w="19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815,00</w:t>
            </w:r>
          </w:p>
        </w:tc>
        <w:tc>
          <w:tcPr>
            <w:tcW w:w="851" w:type="dxa"/>
          </w:tcPr>
          <w:p w:rsidR="001F209C" w:rsidRDefault="0029630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2963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691</w:t>
            </w:r>
          </w:p>
        </w:tc>
        <w:tc>
          <w:tcPr>
            <w:tcW w:w="1144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667/2017/жкг</w:t>
            </w:r>
          </w:p>
        </w:tc>
        <w:tc>
          <w:tcPr>
            <w:tcW w:w="1324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08.12.2017</w:t>
            </w:r>
          </w:p>
        </w:tc>
        <w:tc>
          <w:tcPr>
            <w:tcW w:w="1936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Костров Ю.В. іпн:2851911276</w:t>
            </w:r>
          </w:p>
        </w:tc>
        <w:tc>
          <w:tcPr>
            <w:tcW w:w="1557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роботи</w:t>
            </w:r>
          </w:p>
        </w:tc>
        <w:tc>
          <w:tcPr>
            <w:tcW w:w="1136" w:type="dxa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40000,00</w:t>
            </w:r>
          </w:p>
        </w:tc>
        <w:tc>
          <w:tcPr>
            <w:tcW w:w="851" w:type="dxa"/>
          </w:tcPr>
          <w:p w:rsidR="001F209C" w:rsidRDefault="00764CF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764C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692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668/2017/юв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«Бест-Вей» ЄДРПОУ: 37377619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17976,00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2017-40/р669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15.12.2017</w:t>
            </w:r>
          </w:p>
        </w:tc>
        <w:tc>
          <w:tcPr>
            <w:tcW w:w="1936" w:type="dxa"/>
          </w:tcPr>
          <w:p w:rsidR="001F209C" w:rsidRDefault="00C04F8E" w:rsidP="00C04F8E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Підгірна О.М. іпн:3012715744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15,000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F97E00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694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11/670/2017/фін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350,20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695</w:t>
            </w:r>
          </w:p>
        </w:tc>
        <w:tc>
          <w:tcPr>
            <w:tcW w:w="114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12/671/2017/фін</w:t>
            </w:r>
          </w:p>
        </w:tc>
        <w:tc>
          <w:tcPr>
            <w:tcW w:w="1324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C04F8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16024,68</w:t>
            </w:r>
          </w:p>
        </w:tc>
        <w:tc>
          <w:tcPr>
            <w:tcW w:w="851" w:type="dxa"/>
          </w:tcPr>
          <w:p w:rsidR="001F209C" w:rsidRDefault="00C04F8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696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672/2017/фін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754,50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697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673/2017/ов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698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674/2017/фін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О.Н. іпн:2049420506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675/2017/юв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Безгодков Д.В. іпн:2891214472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1414,00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700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676/2017/ов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1659,00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701</w:t>
            </w:r>
          </w:p>
        </w:tc>
        <w:tc>
          <w:tcPr>
            <w:tcW w:w="114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677/2017/ов</w:t>
            </w:r>
          </w:p>
        </w:tc>
        <w:tc>
          <w:tcPr>
            <w:tcW w:w="1324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Островська О.В. іпн:2539418861</w:t>
            </w:r>
          </w:p>
        </w:tc>
        <w:tc>
          <w:tcPr>
            <w:tcW w:w="1557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7300,00</w:t>
            </w:r>
          </w:p>
        </w:tc>
        <w:tc>
          <w:tcPr>
            <w:tcW w:w="851" w:type="dxa"/>
          </w:tcPr>
          <w:p w:rsidR="001F209C" w:rsidRDefault="0070279D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F209C" w:rsidRPr="00BB1962" w:rsidTr="0025131B">
        <w:trPr>
          <w:trHeight w:val="216"/>
        </w:trPr>
        <w:tc>
          <w:tcPr>
            <w:tcW w:w="558" w:type="dxa"/>
            <w:gridSpan w:val="2"/>
          </w:tcPr>
          <w:p w:rsidR="001F209C" w:rsidRDefault="0070279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702</w:t>
            </w:r>
          </w:p>
        </w:tc>
        <w:tc>
          <w:tcPr>
            <w:tcW w:w="1144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678/2017/ов</w:t>
            </w:r>
          </w:p>
        </w:tc>
        <w:tc>
          <w:tcPr>
            <w:tcW w:w="1324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іпн:2595214488</w:t>
            </w:r>
          </w:p>
        </w:tc>
        <w:tc>
          <w:tcPr>
            <w:tcW w:w="1557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F209C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380,00</w:t>
            </w:r>
          </w:p>
        </w:tc>
        <w:tc>
          <w:tcPr>
            <w:tcW w:w="851" w:type="dxa"/>
          </w:tcPr>
          <w:p w:rsidR="001F209C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F209C" w:rsidRDefault="001F209C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F209C" w:rsidRPr="0025131B" w:rsidRDefault="001F209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703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679/2017/ов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704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680/2017/ов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Талмадан Ф.М. іпн:3158519690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705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681/2017/фін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706</w:t>
            </w:r>
          </w:p>
        </w:tc>
        <w:tc>
          <w:tcPr>
            <w:tcW w:w="114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682/2017/фін</w:t>
            </w:r>
          </w:p>
        </w:tc>
        <w:tc>
          <w:tcPr>
            <w:tcW w:w="1324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B33C21" w:rsidRDefault="00B33C21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560,00</w:t>
            </w:r>
          </w:p>
        </w:tc>
        <w:tc>
          <w:tcPr>
            <w:tcW w:w="851" w:type="dxa"/>
          </w:tcPr>
          <w:p w:rsidR="00B33C21" w:rsidRDefault="00B33C21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B33C21" w:rsidRPr="00BB1962" w:rsidTr="0025131B">
        <w:trPr>
          <w:trHeight w:val="216"/>
        </w:trPr>
        <w:tc>
          <w:tcPr>
            <w:tcW w:w="558" w:type="dxa"/>
            <w:gridSpan w:val="2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707</w:t>
            </w:r>
          </w:p>
        </w:tc>
        <w:tc>
          <w:tcPr>
            <w:tcW w:w="1144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683/2017/ов</w:t>
            </w:r>
          </w:p>
        </w:tc>
        <w:tc>
          <w:tcPr>
            <w:tcW w:w="1324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21.12.2017</w:t>
            </w:r>
          </w:p>
        </w:tc>
        <w:tc>
          <w:tcPr>
            <w:tcW w:w="1936" w:type="dxa"/>
          </w:tcPr>
          <w:p w:rsidR="00B33C21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Захаренко О.М. іпн:</w:t>
            </w:r>
            <w:r w:rsidR="00D676D6">
              <w:rPr>
                <w:rFonts w:ascii="Times New Roman" w:eastAsia="Times New Roman" w:hAnsi="Times New Roman"/>
                <w:lang w:val="uk-UA"/>
              </w:rPr>
              <w:t>2465613859</w:t>
            </w:r>
          </w:p>
        </w:tc>
        <w:tc>
          <w:tcPr>
            <w:tcW w:w="1557" w:type="dxa"/>
          </w:tcPr>
          <w:p w:rsidR="00B33C21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B33C21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B33C21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B33C21" w:rsidRDefault="00B33C2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B33C21" w:rsidRPr="0025131B" w:rsidRDefault="00B33C21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A0EA2" w:rsidRPr="00BB1962" w:rsidTr="0025131B">
        <w:trPr>
          <w:trHeight w:val="216"/>
        </w:trPr>
        <w:tc>
          <w:tcPr>
            <w:tcW w:w="558" w:type="dxa"/>
            <w:gridSpan w:val="2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708</w:t>
            </w:r>
          </w:p>
        </w:tc>
        <w:tc>
          <w:tcPr>
            <w:tcW w:w="1144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684/2017/жкг</w:t>
            </w:r>
          </w:p>
        </w:tc>
        <w:tc>
          <w:tcPr>
            <w:tcW w:w="1324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27.12.2017</w:t>
            </w:r>
          </w:p>
        </w:tc>
        <w:tc>
          <w:tcPr>
            <w:tcW w:w="1936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«Вітар-груп» ЄДРПОУ: 37503949</w:t>
            </w:r>
          </w:p>
        </w:tc>
        <w:tc>
          <w:tcPr>
            <w:tcW w:w="1557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1A0EA2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199900,00</w:t>
            </w:r>
          </w:p>
        </w:tc>
        <w:tc>
          <w:tcPr>
            <w:tcW w:w="851" w:type="dxa"/>
          </w:tcPr>
          <w:p w:rsidR="001A0EA2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A0EA2" w:rsidRDefault="001A0EA2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A0EA2" w:rsidRPr="0025131B" w:rsidRDefault="001A0EA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685/2017/жкг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27.12.2017</w:t>
            </w:r>
          </w:p>
        </w:tc>
        <w:tc>
          <w:tcPr>
            <w:tcW w:w="1936" w:type="dxa"/>
          </w:tcPr>
          <w:p w:rsidR="00D676D6" w:rsidRPr="0025131B" w:rsidRDefault="00D676D6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ива» ЄДРПОУ: 38769255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76D6" w:rsidRPr="0025131B" w:rsidRDefault="00D676D6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35305,20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710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686/2018/Т/фін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09.01.2018</w:t>
            </w:r>
          </w:p>
        </w:tc>
        <w:tc>
          <w:tcPr>
            <w:tcW w:w="19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Мосіященко В.Ф. іпн:2337107263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теплової енергії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516482,64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</w:t>
            </w:r>
          </w:p>
        </w:tc>
        <w:tc>
          <w:tcPr>
            <w:tcW w:w="1144" w:type="dxa"/>
            <w:shd w:val="clear" w:color="auto" w:fill="FFFFFF" w:themeFill="background1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12.01.2018</w:t>
            </w:r>
          </w:p>
        </w:tc>
        <w:tc>
          <w:tcPr>
            <w:tcW w:w="1936" w:type="dxa"/>
          </w:tcPr>
          <w:p w:rsidR="00D676D6" w:rsidRDefault="00D676D6" w:rsidP="00D676D6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Л</w:t>
            </w:r>
            <w:r w:rsidRPr="00D676D6">
              <w:rPr>
                <w:rFonts w:ascii="Times New Roman" w:eastAsia="Times New Roman" w:hAnsi="Times New Roman"/>
                <w:lang w:val="uk-UA"/>
              </w:rPr>
              <w:t>уганське енергетичне об'єднання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Закупівля/постачання </w:t>
            </w:r>
            <w:r w:rsidR="00F97E00">
              <w:rPr>
                <w:rFonts w:ascii="Times New Roman" w:eastAsia="Times New Roman" w:hAnsi="Times New Roman"/>
                <w:lang w:val="uk-UA"/>
              </w:rPr>
              <w:t xml:space="preserve">електричної </w:t>
            </w:r>
            <w:r>
              <w:rPr>
                <w:rFonts w:ascii="Times New Roman" w:eastAsia="Times New Roman" w:hAnsi="Times New Roman"/>
                <w:lang w:val="uk-UA"/>
              </w:rPr>
              <w:t>енергії за держ. кошти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760889,45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712</w:t>
            </w:r>
          </w:p>
        </w:tc>
        <w:tc>
          <w:tcPr>
            <w:tcW w:w="114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688/2018/зем</w:t>
            </w:r>
          </w:p>
        </w:tc>
        <w:tc>
          <w:tcPr>
            <w:tcW w:w="1324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16.01.2018</w:t>
            </w:r>
          </w:p>
        </w:tc>
        <w:tc>
          <w:tcPr>
            <w:tcW w:w="19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Кішиченко В.О. іпн:2486415984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676D6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2681,93</w:t>
            </w:r>
          </w:p>
        </w:tc>
        <w:tc>
          <w:tcPr>
            <w:tcW w:w="851" w:type="dxa"/>
          </w:tcPr>
          <w:p w:rsidR="00D676D6" w:rsidRDefault="00D676D6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713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689/2018/зем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16.01.2018</w:t>
            </w:r>
          </w:p>
        </w:tc>
        <w:tc>
          <w:tcPr>
            <w:tcW w:w="19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Помазанова І.А. іпн:2849411786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4353,74</w:t>
            </w:r>
          </w:p>
        </w:tc>
        <w:tc>
          <w:tcPr>
            <w:tcW w:w="851" w:type="dxa"/>
          </w:tcPr>
          <w:p w:rsidR="00D676D6" w:rsidRDefault="00B73B9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714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690/2018/фін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19.01.2018</w:t>
            </w:r>
          </w:p>
        </w:tc>
        <w:tc>
          <w:tcPr>
            <w:tcW w:w="19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ЕДРПОУ: 30157435</w:t>
            </w:r>
          </w:p>
        </w:tc>
        <w:tc>
          <w:tcPr>
            <w:tcW w:w="1557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Висвітлення діяльності</w:t>
            </w:r>
          </w:p>
        </w:tc>
        <w:tc>
          <w:tcPr>
            <w:tcW w:w="1136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10,000,00</w:t>
            </w:r>
          </w:p>
        </w:tc>
        <w:tc>
          <w:tcPr>
            <w:tcW w:w="851" w:type="dxa"/>
          </w:tcPr>
          <w:p w:rsidR="00D676D6" w:rsidRDefault="00B73B98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F97E00">
        <w:trPr>
          <w:trHeight w:val="216"/>
        </w:trPr>
        <w:tc>
          <w:tcPr>
            <w:tcW w:w="558" w:type="dxa"/>
            <w:gridSpan w:val="2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715</w:t>
            </w:r>
          </w:p>
        </w:tc>
        <w:tc>
          <w:tcPr>
            <w:tcW w:w="114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691/2018/фін</w:t>
            </w:r>
          </w:p>
        </w:tc>
        <w:tc>
          <w:tcPr>
            <w:tcW w:w="1324" w:type="dxa"/>
          </w:tcPr>
          <w:p w:rsidR="00D676D6" w:rsidRDefault="00B73B9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Бензин, дизельне паливо</w:t>
            </w:r>
          </w:p>
        </w:tc>
        <w:tc>
          <w:tcPr>
            <w:tcW w:w="1136" w:type="dxa"/>
            <w:shd w:val="clear" w:color="auto" w:fill="auto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900,00</w:t>
            </w:r>
          </w:p>
        </w:tc>
        <w:tc>
          <w:tcPr>
            <w:tcW w:w="851" w:type="dxa"/>
          </w:tcPr>
          <w:p w:rsidR="00D676D6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676D6" w:rsidRPr="00BB1962" w:rsidTr="0025131B">
        <w:trPr>
          <w:trHeight w:val="216"/>
        </w:trPr>
        <w:tc>
          <w:tcPr>
            <w:tcW w:w="558" w:type="dxa"/>
            <w:gridSpan w:val="2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</w:t>
            </w:r>
          </w:p>
        </w:tc>
        <w:tc>
          <w:tcPr>
            <w:tcW w:w="1144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692/2018/ов</w:t>
            </w:r>
          </w:p>
        </w:tc>
        <w:tc>
          <w:tcPr>
            <w:tcW w:w="1324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676D6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10,000,00</w:t>
            </w:r>
          </w:p>
        </w:tc>
        <w:tc>
          <w:tcPr>
            <w:tcW w:w="851" w:type="dxa"/>
          </w:tcPr>
          <w:p w:rsidR="00D676D6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D676D6" w:rsidRDefault="00D676D6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676D6" w:rsidRPr="0025131B" w:rsidRDefault="00D676D6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717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693/2018/ов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C67F00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C67F00" w:rsidRDefault="00C67F00" w:rsidP="005028B1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C67F00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718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694/2018/ов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Сухаревський В.М. іпн:2595419638</w:t>
            </w:r>
          </w:p>
        </w:tc>
        <w:tc>
          <w:tcPr>
            <w:tcW w:w="1557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19996,00</w:t>
            </w:r>
          </w:p>
        </w:tc>
        <w:tc>
          <w:tcPr>
            <w:tcW w:w="851" w:type="dxa"/>
          </w:tcPr>
          <w:p w:rsidR="00C67F00" w:rsidRDefault="00C67F0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</w:t>
            </w:r>
          </w:p>
        </w:tc>
        <w:tc>
          <w:tcPr>
            <w:tcW w:w="114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695/2018/ов</w:t>
            </w:r>
          </w:p>
        </w:tc>
        <w:tc>
          <w:tcPr>
            <w:tcW w:w="1324" w:type="dxa"/>
          </w:tcPr>
          <w:p w:rsidR="00C67F00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Сердечний Д.С. іпн:3288713931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20000,00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696/2018/ов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Кондратьєв А.В. іпн:2381710417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5865,00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721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697/2018/ов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Шулаков С.В. іпн:2820002737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19135,00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67F00" w:rsidRPr="00BB1962" w:rsidTr="0025131B">
        <w:trPr>
          <w:trHeight w:val="216"/>
        </w:trPr>
        <w:tc>
          <w:tcPr>
            <w:tcW w:w="558" w:type="dxa"/>
            <w:gridSpan w:val="2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722</w:t>
            </w:r>
          </w:p>
        </w:tc>
        <w:tc>
          <w:tcPr>
            <w:tcW w:w="114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698/2018/фін</w:t>
            </w:r>
          </w:p>
        </w:tc>
        <w:tc>
          <w:tcPr>
            <w:tcW w:w="1324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26.01.2018</w:t>
            </w:r>
          </w:p>
        </w:tc>
        <w:tc>
          <w:tcPr>
            <w:tcW w:w="19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C67F00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3730,00</w:t>
            </w:r>
          </w:p>
        </w:tc>
        <w:tc>
          <w:tcPr>
            <w:tcW w:w="851" w:type="dxa"/>
          </w:tcPr>
          <w:p w:rsidR="00C67F00" w:rsidRDefault="00F83AF9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C67F00" w:rsidRDefault="00C67F00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C67F00" w:rsidRPr="0025131B" w:rsidRDefault="00C67F00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723</w:t>
            </w:r>
          </w:p>
        </w:tc>
        <w:tc>
          <w:tcPr>
            <w:tcW w:w="1144" w:type="dxa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028B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Білогорівська селищна рада</w:t>
            </w:r>
            <w:r w:rsidR="00514A8B">
              <w:rPr>
                <w:rFonts w:ascii="Times New Roman" w:eastAsia="Times New Roman" w:hAnsi="Times New Roman"/>
                <w:lang w:val="uk-UA"/>
              </w:rPr>
              <w:t xml:space="preserve"> ЄДРПОУ: 04335341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6953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724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700/2018/фін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Вовчоярівська селищна рада ЄДРПОУ: 04335306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6330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701/2018/фін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Врубівська селищна рада ЄДРПОУ: 04335312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7620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726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702/2018/фін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Комишувахська селищна рада ЄДРПОУ: 04335335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16828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727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703/2018/фін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Малорязанцівська селищна рада ЄДРПОУ: 04335341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5945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728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704/2018/фін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Мирнодолинська селищна рада ЄДРПОУ: 04335358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2383</w:t>
            </w:r>
          </w:p>
        </w:tc>
        <w:tc>
          <w:tcPr>
            <w:tcW w:w="851" w:type="dxa"/>
          </w:tcPr>
          <w:p w:rsidR="00F83AF9" w:rsidRDefault="00514A8B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729</w:t>
            </w:r>
          </w:p>
        </w:tc>
        <w:tc>
          <w:tcPr>
            <w:tcW w:w="1144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705/2018/фін</w:t>
            </w:r>
          </w:p>
        </w:tc>
        <w:tc>
          <w:tcPr>
            <w:tcW w:w="1324" w:type="dxa"/>
          </w:tcPr>
          <w:p w:rsidR="00F83AF9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9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ВЦА сіл Троїцьке та Новозванівка Попаснянського району ЄДРПОУ: 0433771</w:t>
            </w:r>
          </w:p>
        </w:tc>
        <w:tc>
          <w:tcPr>
            <w:tcW w:w="1557" w:type="dxa"/>
          </w:tcPr>
          <w:p w:rsidR="00F83AF9" w:rsidRDefault="00514A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Використання коштів (міжбюджетний трансферт)</w:t>
            </w:r>
          </w:p>
        </w:tc>
        <w:tc>
          <w:tcPr>
            <w:tcW w:w="11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3992</w:t>
            </w:r>
          </w:p>
        </w:tc>
        <w:tc>
          <w:tcPr>
            <w:tcW w:w="851" w:type="dxa"/>
          </w:tcPr>
          <w:p w:rsidR="00F83AF9" w:rsidRDefault="00E128B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</w:t>
            </w:r>
          </w:p>
        </w:tc>
        <w:tc>
          <w:tcPr>
            <w:tcW w:w="114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706/2018/фін</w:t>
            </w:r>
          </w:p>
        </w:tc>
        <w:tc>
          <w:tcPr>
            <w:tcW w:w="132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29.01.2018</w:t>
            </w:r>
          </w:p>
        </w:tc>
        <w:tc>
          <w:tcPr>
            <w:tcW w:w="19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 37928578</w:t>
            </w:r>
          </w:p>
        </w:tc>
        <w:tc>
          <w:tcPr>
            <w:tcW w:w="1557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Прийом на вивіз ТПВ</w:t>
            </w:r>
          </w:p>
        </w:tc>
        <w:tc>
          <w:tcPr>
            <w:tcW w:w="1136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1223,04</w:t>
            </w:r>
          </w:p>
        </w:tc>
        <w:tc>
          <w:tcPr>
            <w:tcW w:w="851" w:type="dxa"/>
          </w:tcPr>
          <w:p w:rsidR="00F83AF9" w:rsidRDefault="00E128B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731</w:t>
            </w:r>
          </w:p>
        </w:tc>
        <w:tc>
          <w:tcPr>
            <w:tcW w:w="114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2/707/2018/фін</w:t>
            </w:r>
          </w:p>
        </w:tc>
        <w:tc>
          <w:tcPr>
            <w:tcW w:w="1324" w:type="dxa"/>
          </w:tcPr>
          <w:p w:rsidR="00F83AF9" w:rsidRDefault="00E128B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30.01.2018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іпн:2264675337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732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6/708/2018/фін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3865D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</w:t>
            </w:r>
          </w:p>
          <w:p w:rsidR="003865DF" w:rsidRDefault="003865DF" w:rsidP="003865D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Іпн:2264675337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733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710/2018/фін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«Торгово-виробниче підприємство «МАНУ» ЄЖРПОУ: 364749600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18480,00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711/2018/фін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169,00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736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712/2018/фін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газети» «Попаснянський вісник» ЄДРПОУ: 30157435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газету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3697,05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737</w:t>
            </w:r>
          </w:p>
        </w:tc>
        <w:tc>
          <w:tcPr>
            <w:tcW w:w="114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713/2018/фін</w:t>
            </w:r>
          </w:p>
        </w:tc>
        <w:tc>
          <w:tcPr>
            <w:tcW w:w="1324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 «Попаснянський вісник» ЄДРПОУ: 30157435</w:t>
            </w:r>
          </w:p>
        </w:tc>
        <w:tc>
          <w:tcPr>
            <w:tcW w:w="1557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газету</w:t>
            </w:r>
          </w:p>
        </w:tc>
        <w:tc>
          <w:tcPr>
            <w:tcW w:w="1136" w:type="dxa"/>
          </w:tcPr>
          <w:p w:rsidR="00F83AF9" w:rsidRDefault="003865D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282,90</w:t>
            </w:r>
          </w:p>
        </w:tc>
        <w:tc>
          <w:tcPr>
            <w:tcW w:w="851" w:type="dxa"/>
          </w:tcPr>
          <w:p w:rsidR="00F83AF9" w:rsidRDefault="003865DF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738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714/2018/фін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Т.Є, іпн:2688306324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739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165/715/2018/фін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С,В. іпн:2264675337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</w:t>
            </w:r>
          </w:p>
        </w:tc>
        <w:tc>
          <w:tcPr>
            <w:tcW w:w="114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716/2018/ов</w:t>
            </w:r>
          </w:p>
        </w:tc>
        <w:tc>
          <w:tcPr>
            <w:tcW w:w="1324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82306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F83AF9" w:rsidRDefault="0082306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717/2018/ов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Н.В. іпн: 2840310574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543,00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742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ХАОО-000456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Біктіміров А.Р. іпн:3394704371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7412,97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743</w:t>
            </w:r>
          </w:p>
        </w:tc>
        <w:tc>
          <w:tcPr>
            <w:tcW w:w="114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719/2018/ов</w:t>
            </w:r>
          </w:p>
        </w:tc>
        <w:tc>
          <w:tcPr>
            <w:tcW w:w="1324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Підіпригора В.Г. іпн:3078202055</w:t>
            </w:r>
          </w:p>
        </w:tc>
        <w:tc>
          <w:tcPr>
            <w:tcW w:w="1557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ED7A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12009,00</w:t>
            </w:r>
          </w:p>
        </w:tc>
        <w:tc>
          <w:tcPr>
            <w:tcW w:w="851" w:type="dxa"/>
          </w:tcPr>
          <w:p w:rsidR="00F83AF9" w:rsidRDefault="00ED7A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744</w:t>
            </w:r>
          </w:p>
        </w:tc>
        <w:tc>
          <w:tcPr>
            <w:tcW w:w="114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720/2018/ов</w:t>
            </w:r>
          </w:p>
        </w:tc>
        <w:tc>
          <w:tcPr>
            <w:tcW w:w="132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578,00</w:t>
            </w:r>
          </w:p>
        </w:tc>
        <w:tc>
          <w:tcPr>
            <w:tcW w:w="851" w:type="dxa"/>
          </w:tcPr>
          <w:p w:rsidR="00F83AF9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83AF9" w:rsidRPr="00BB1962" w:rsidTr="0025131B">
        <w:trPr>
          <w:trHeight w:val="216"/>
        </w:trPr>
        <w:tc>
          <w:tcPr>
            <w:tcW w:w="558" w:type="dxa"/>
            <w:gridSpan w:val="2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745</w:t>
            </w:r>
          </w:p>
        </w:tc>
        <w:tc>
          <w:tcPr>
            <w:tcW w:w="114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721/2018/ов</w:t>
            </w:r>
          </w:p>
        </w:tc>
        <w:tc>
          <w:tcPr>
            <w:tcW w:w="1324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Ігнатьєва Т.Є. іпн:2688306324</w:t>
            </w:r>
          </w:p>
        </w:tc>
        <w:tc>
          <w:tcPr>
            <w:tcW w:w="1557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83AF9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1400,00</w:t>
            </w:r>
          </w:p>
        </w:tc>
        <w:tc>
          <w:tcPr>
            <w:tcW w:w="851" w:type="dxa"/>
          </w:tcPr>
          <w:p w:rsidR="00F83AF9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83AF9" w:rsidRDefault="00F83AF9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83AF9" w:rsidRPr="0025131B" w:rsidRDefault="00F83AF9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53B77" w:rsidRPr="00BB1962" w:rsidTr="0025131B">
        <w:trPr>
          <w:trHeight w:val="216"/>
        </w:trPr>
        <w:tc>
          <w:tcPr>
            <w:tcW w:w="558" w:type="dxa"/>
            <w:gridSpan w:val="2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746</w:t>
            </w:r>
          </w:p>
        </w:tc>
        <w:tc>
          <w:tcPr>
            <w:tcW w:w="1144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722/2018/ов</w:t>
            </w:r>
          </w:p>
        </w:tc>
        <w:tc>
          <w:tcPr>
            <w:tcW w:w="1324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453B77" w:rsidRPr="0025131B" w:rsidRDefault="00453B77" w:rsidP="00453B7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</w:t>
            </w:r>
            <w:r w:rsidRPr="0025131B">
              <w:rPr>
                <w:rFonts w:ascii="Times New Roman" w:eastAsia="Times New Roman" w:hAnsi="Times New Roman"/>
                <w:lang w:val="uk-UA"/>
              </w:rPr>
              <w:t xml:space="preserve"> Качуріна Л.М. іпн</w:t>
            </w:r>
            <w:r>
              <w:rPr>
                <w:rFonts w:ascii="Times New Roman" w:eastAsia="Times New Roman" w:hAnsi="Times New Roman"/>
                <w:lang w:val="uk-UA"/>
              </w:rPr>
              <w:t>:</w:t>
            </w:r>
            <w:r w:rsidRPr="0025131B"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453B77" w:rsidRPr="0025131B" w:rsidRDefault="00453B77" w:rsidP="0085057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53B77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1520,00</w:t>
            </w:r>
          </w:p>
        </w:tc>
        <w:tc>
          <w:tcPr>
            <w:tcW w:w="851" w:type="dxa"/>
          </w:tcPr>
          <w:p w:rsidR="00453B77" w:rsidRDefault="00453B77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453B77" w:rsidRDefault="00453B77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53B77" w:rsidRPr="0025131B" w:rsidRDefault="00453B7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</w:t>
            </w:r>
          </w:p>
        </w:tc>
        <w:tc>
          <w:tcPr>
            <w:tcW w:w="1144" w:type="dxa"/>
          </w:tcPr>
          <w:p w:rsidR="0037003B" w:rsidRDefault="0037003B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724/2018/ов</w:t>
            </w:r>
          </w:p>
        </w:tc>
        <w:tc>
          <w:tcPr>
            <w:tcW w:w="1324" w:type="dxa"/>
          </w:tcPr>
          <w:p w:rsidR="0037003B" w:rsidRDefault="0037003B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3E3C84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</w:t>
            </w:r>
            <w:r w:rsidR="0037003B">
              <w:rPr>
                <w:rFonts w:ascii="Times New Roman" w:eastAsia="Times New Roman" w:hAnsi="Times New Roman"/>
                <w:lang w:val="uk-UA"/>
              </w:rPr>
              <w:t>лато Є.М. іпн:2014617582</w:t>
            </w:r>
          </w:p>
        </w:tc>
        <w:tc>
          <w:tcPr>
            <w:tcW w:w="1557" w:type="dxa"/>
          </w:tcPr>
          <w:p w:rsidR="0037003B" w:rsidRDefault="0037003B" w:rsidP="0085057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37003B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4219,00</w:t>
            </w:r>
          </w:p>
        </w:tc>
        <w:tc>
          <w:tcPr>
            <w:tcW w:w="851" w:type="dxa"/>
          </w:tcPr>
          <w:p w:rsidR="0037003B" w:rsidRDefault="0037003B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748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725/2018/ов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749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726/2018/ов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Слєпокуров О.А. іпн:2645016132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3701,00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727/2018/ов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6299,00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728/2018/зв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Грабко А.В. іпн:3393803280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729/2018/фін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іпн:253221727231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13700,00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730/2018/ов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БІлозерцева К.М.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іпн:2904512343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754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731/2018/зв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В,В. іпн:2624910022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755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732/2018 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Толмачов О.І. іпн:1940200078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756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6/18/733/2018/зв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ВОлошинов Р.В. іпн:3095318233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18085,00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7003B" w:rsidRPr="00BB1962" w:rsidTr="0025131B">
        <w:trPr>
          <w:trHeight w:val="216"/>
        </w:trPr>
        <w:tc>
          <w:tcPr>
            <w:tcW w:w="558" w:type="dxa"/>
            <w:gridSpan w:val="2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</w:t>
            </w:r>
          </w:p>
        </w:tc>
        <w:tc>
          <w:tcPr>
            <w:tcW w:w="114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734/2018/ов</w:t>
            </w:r>
          </w:p>
        </w:tc>
        <w:tc>
          <w:tcPr>
            <w:tcW w:w="1324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Слєпокуров О.А. іпн:2655016132</w:t>
            </w:r>
          </w:p>
        </w:tc>
        <w:tc>
          <w:tcPr>
            <w:tcW w:w="1557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7003B" w:rsidRDefault="004F751E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3701,00</w:t>
            </w:r>
          </w:p>
        </w:tc>
        <w:tc>
          <w:tcPr>
            <w:tcW w:w="851" w:type="dxa"/>
          </w:tcPr>
          <w:p w:rsidR="0037003B" w:rsidRDefault="004F751E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7003B" w:rsidRDefault="0037003B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7003B" w:rsidRPr="0025131B" w:rsidRDefault="0037003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3E3C84">
        <w:trPr>
          <w:trHeight w:val="1991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Салато Є.М. іпн:2014617582</w:t>
            </w:r>
          </w:p>
        </w:tc>
        <w:tc>
          <w:tcPr>
            <w:tcW w:w="1557" w:type="dxa"/>
          </w:tcPr>
          <w:p w:rsidR="003E3C84" w:rsidRDefault="003E3C84" w:rsidP="0085057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20747,00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759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736/2018/фін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іпн:2595214488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397,50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0737/2018/фін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8084,00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4F7F95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761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738/2018/ов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739/2018/фін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47780,00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764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18/742/2018/фін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3E3C84" w:rsidRDefault="003E3C84" w:rsidP="00850573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766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743/2018/ов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Слепаков С.В. іпн:2512500019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19998,00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E3C84" w:rsidRPr="00BB1962" w:rsidTr="0025131B">
        <w:trPr>
          <w:trHeight w:val="216"/>
        </w:trPr>
        <w:tc>
          <w:tcPr>
            <w:tcW w:w="558" w:type="dxa"/>
            <w:gridSpan w:val="2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767</w:t>
            </w:r>
          </w:p>
        </w:tc>
        <w:tc>
          <w:tcPr>
            <w:tcW w:w="114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744/2018/фін</w:t>
            </w:r>
          </w:p>
        </w:tc>
        <w:tc>
          <w:tcPr>
            <w:tcW w:w="1324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20.02.2018</w:t>
            </w:r>
          </w:p>
        </w:tc>
        <w:tc>
          <w:tcPr>
            <w:tcW w:w="19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 37928578</w:t>
            </w:r>
          </w:p>
        </w:tc>
        <w:tc>
          <w:tcPr>
            <w:tcW w:w="1557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3E3C84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30000,00</w:t>
            </w:r>
          </w:p>
        </w:tc>
        <w:tc>
          <w:tcPr>
            <w:tcW w:w="851" w:type="dxa"/>
          </w:tcPr>
          <w:p w:rsidR="003E3C84" w:rsidRDefault="003E3C8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3E3C84" w:rsidRDefault="003E3C84" w:rsidP="005028B1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E3C84" w:rsidRPr="0025131B" w:rsidRDefault="003E3C8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768</w:t>
            </w:r>
          </w:p>
        </w:tc>
        <w:tc>
          <w:tcPr>
            <w:tcW w:w="1144" w:type="dxa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745/2018/жкг</w:t>
            </w:r>
          </w:p>
        </w:tc>
        <w:tc>
          <w:tcPr>
            <w:tcW w:w="1324" w:type="dxa"/>
          </w:tcPr>
          <w:p w:rsidR="00F145A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«Геотехінвентпроект» ЄДРПОУ: 38817827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Інвентаризація земель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16112,84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31.06.2018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746/2018/фін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47920,00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770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Скляров П.І. іпн:3098316135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3818,94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771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748/2018/зем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Козаченко М.В. іпн:3074118937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19841,31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F97E00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772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749/2018/фін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територіальне управління юстиції в Луганській області ЄДРПОУ: 34941884</w:t>
            </w:r>
          </w:p>
        </w:tc>
        <w:tc>
          <w:tcPr>
            <w:tcW w:w="1557" w:type="dxa"/>
            <w:shd w:val="clear" w:color="auto" w:fill="auto"/>
          </w:tcPr>
          <w:p w:rsidR="00F145AB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Безвітсоткова позичка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7980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2р.11м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F97E00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773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750/2018/фін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20.12.2017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територіальне управління юстиції в Луганській області ЄДРПОУ: 34941884</w:t>
            </w:r>
          </w:p>
        </w:tc>
        <w:tc>
          <w:tcPr>
            <w:tcW w:w="1557" w:type="dxa"/>
            <w:shd w:val="clear" w:color="auto" w:fill="auto"/>
          </w:tcPr>
          <w:p w:rsidR="00F145AB" w:rsidRDefault="00F97E0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Безвітсоткова позичка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25524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2р.11м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774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751/2018/зем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Матвійчук Д.Ю. іпн:3197023057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5778,49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 років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F145AB" w:rsidRPr="00BB1962" w:rsidTr="0025131B">
        <w:trPr>
          <w:trHeight w:val="216"/>
        </w:trPr>
        <w:tc>
          <w:tcPr>
            <w:tcW w:w="558" w:type="dxa"/>
            <w:gridSpan w:val="2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775</w:t>
            </w:r>
          </w:p>
        </w:tc>
        <w:tc>
          <w:tcPr>
            <w:tcW w:w="114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752/2018/жкг</w:t>
            </w:r>
          </w:p>
        </w:tc>
        <w:tc>
          <w:tcPr>
            <w:tcW w:w="1324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Захарова Н.В. іпн:2930717985</w:t>
            </w:r>
          </w:p>
        </w:tc>
        <w:tc>
          <w:tcPr>
            <w:tcW w:w="1557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F145A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135000,00</w:t>
            </w:r>
          </w:p>
        </w:tc>
        <w:tc>
          <w:tcPr>
            <w:tcW w:w="851" w:type="dxa"/>
          </w:tcPr>
          <w:p w:rsidR="00F145AB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F145AB" w:rsidRDefault="00F145AB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F145AB" w:rsidRPr="0025131B" w:rsidRDefault="00F145A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776</w:t>
            </w:r>
          </w:p>
        </w:tc>
        <w:tc>
          <w:tcPr>
            <w:tcW w:w="114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753/2018/Т/жкг</w:t>
            </w:r>
          </w:p>
        </w:tc>
        <w:tc>
          <w:tcPr>
            <w:tcW w:w="132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«Укравтозапчастина» ЄДРПОУ: 30722204</w:t>
            </w:r>
          </w:p>
        </w:tc>
        <w:tc>
          <w:tcPr>
            <w:tcW w:w="1557" w:type="dxa"/>
          </w:tcPr>
          <w:p w:rsidR="007752D4" w:rsidRDefault="007752D4" w:rsidP="0085057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387600,00</w:t>
            </w:r>
          </w:p>
        </w:tc>
        <w:tc>
          <w:tcPr>
            <w:tcW w:w="851" w:type="dxa"/>
          </w:tcPr>
          <w:p w:rsidR="007752D4" w:rsidRDefault="007752D4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</w:t>
            </w:r>
          </w:p>
        </w:tc>
        <w:tc>
          <w:tcPr>
            <w:tcW w:w="114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754/2018/Т/жкг</w:t>
            </w:r>
          </w:p>
        </w:tc>
        <w:tc>
          <w:tcPr>
            <w:tcW w:w="1324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26.02.2018</w:t>
            </w:r>
          </w:p>
        </w:tc>
        <w:tc>
          <w:tcPr>
            <w:tcW w:w="1936" w:type="dxa"/>
          </w:tcPr>
          <w:p w:rsidR="007752D4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Іноземне підприємство «</w:t>
            </w:r>
            <w:r w:rsidR="003D0370">
              <w:rPr>
                <w:rFonts w:ascii="Times New Roman" w:eastAsia="Times New Roman" w:hAnsi="Times New Roman"/>
                <w:lang w:val="uk-UA"/>
              </w:rPr>
              <w:t>АІС-Запоріжжя</w:t>
            </w:r>
            <w:r>
              <w:rPr>
                <w:rFonts w:ascii="Times New Roman" w:eastAsia="Times New Roman" w:hAnsi="Times New Roman"/>
                <w:lang w:val="uk-UA"/>
              </w:rPr>
              <w:t>»</w:t>
            </w:r>
            <w:r w:rsidR="003D0370">
              <w:rPr>
                <w:rFonts w:ascii="Times New Roman" w:eastAsia="Times New Roman" w:hAnsi="Times New Roman"/>
                <w:lang w:val="uk-UA"/>
              </w:rPr>
              <w:t xml:space="preserve"> ЄДРПОУ: 37591506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 автомобіля</w:t>
            </w:r>
          </w:p>
        </w:tc>
        <w:tc>
          <w:tcPr>
            <w:tcW w:w="1136" w:type="dxa"/>
          </w:tcPr>
          <w:p w:rsidR="007752D4" w:rsidRPr="003D0370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344900,00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778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08/15-18/755/2018/жкг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15.01.2018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Благодійний фонд «Адвентистське агентство допомоги та розвитку в Україні» ЄДРПОУ: 39758307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благодійної допомоги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7752D4" w:rsidRDefault="007752D4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779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756/2018/ов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28.02.2018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Падєєва О.Г. іпн:2786625067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752D4" w:rsidRPr="00BB1962" w:rsidTr="0025131B">
        <w:trPr>
          <w:trHeight w:val="216"/>
        </w:trPr>
        <w:tc>
          <w:tcPr>
            <w:tcW w:w="558" w:type="dxa"/>
            <w:gridSpan w:val="2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</w:t>
            </w:r>
          </w:p>
        </w:tc>
        <w:tc>
          <w:tcPr>
            <w:tcW w:w="114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757/2018/ов</w:t>
            </w:r>
          </w:p>
        </w:tc>
        <w:tc>
          <w:tcPr>
            <w:tcW w:w="1324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28.02.2018</w:t>
            </w:r>
          </w:p>
        </w:tc>
        <w:tc>
          <w:tcPr>
            <w:tcW w:w="19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О.Г. іпн:2709413667</w:t>
            </w:r>
          </w:p>
        </w:tc>
        <w:tc>
          <w:tcPr>
            <w:tcW w:w="1557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752D4" w:rsidRDefault="003D03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6750,00</w:t>
            </w:r>
          </w:p>
        </w:tc>
        <w:tc>
          <w:tcPr>
            <w:tcW w:w="851" w:type="dxa"/>
          </w:tcPr>
          <w:p w:rsidR="007752D4" w:rsidRDefault="003D0370" w:rsidP="006B0B88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31.12.2018</w:t>
            </w:r>
          </w:p>
        </w:tc>
        <w:tc>
          <w:tcPr>
            <w:tcW w:w="1145" w:type="dxa"/>
          </w:tcPr>
          <w:p w:rsidR="007752D4" w:rsidRDefault="007752D4" w:rsidP="00850573">
            <w:r w:rsidRPr="004F7F95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752D4" w:rsidRPr="0025131B" w:rsidRDefault="007752D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712B5C" w:rsidRPr="007A3E4C" w:rsidRDefault="00712B5C" w:rsidP="00D1364F">
      <w:pPr>
        <w:rPr>
          <w:rFonts w:ascii="Times New Roman" w:hAnsi="Times New Roman"/>
          <w:b/>
          <w:sz w:val="20"/>
          <w:szCs w:val="20"/>
          <w:lang w:val="uk-UA"/>
        </w:rPr>
      </w:pPr>
    </w:p>
    <w:sectPr w:rsidR="00712B5C" w:rsidRPr="007A3E4C" w:rsidSect="00D136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FAB"/>
    <w:multiLevelType w:val="hybridMultilevel"/>
    <w:tmpl w:val="F9FC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5C"/>
    <w:rsid w:val="00001478"/>
    <w:rsid w:val="00004C68"/>
    <w:rsid w:val="00011993"/>
    <w:rsid w:val="0002308B"/>
    <w:rsid w:val="00033F07"/>
    <w:rsid w:val="00046C73"/>
    <w:rsid w:val="00047FE6"/>
    <w:rsid w:val="0007295A"/>
    <w:rsid w:val="000835A9"/>
    <w:rsid w:val="00083E76"/>
    <w:rsid w:val="000B20A1"/>
    <w:rsid w:val="000B5BD7"/>
    <w:rsid w:val="000B5C30"/>
    <w:rsid w:val="000C698B"/>
    <w:rsid w:val="0010398C"/>
    <w:rsid w:val="00105FDF"/>
    <w:rsid w:val="00110286"/>
    <w:rsid w:val="00113E0B"/>
    <w:rsid w:val="00124FA1"/>
    <w:rsid w:val="00132067"/>
    <w:rsid w:val="001328AE"/>
    <w:rsid w:val="001514BC"/>
    <w:rsid w:val="00160404"/>
    <w:rsid w:val="00171D5D"/>
    <w:rsid w:val="00175C66"/>
    <w:rsid w:val="00197E9A"/>
    <w:rsid w:val="001A0EA2"/>
    <w:rsid w:val="001A5DDD"/>
    <w:rsid w:val="001E4A6E"/>
    <w:rsid w:val="001F1BCD"/>
    <w:rsid w:val="001F209C"/>
    <w:rsid w:val="00213099"/>
    <w:rsid w:val="00214D2C"/>
    <w:rsid w:val="00246ACA"/>
    <w:rsid w:val="0025131B"/>
    <w:rsid w:val="0028073F"/>
    <w:rsid w:val="002842A7"/>
    <w:rsid w:val="002842ED"/>
    <w:rsid w:val="00285BA2"/>
    <w:rsid w:val="00294753"/>
    <w:rsid w:val="00296307"/>
    <w:rsid w:val="002A30A0"/>
    <w:rsid w:val="002A58C4"/>
    <w:rsid w:val="002A6142"/>
    <w:rsid w:val="002D68F0"/>
    <w:rsid w:val="002D7AD1"/>
    <w:rsid w:val="002E2003"/>
    <w:rsid w:val="002E35B2"/>
    <w:rsid w:val="002F33F7"/>
    <w:rsid w:val="002F5E64"/>
    <w:rsid w:val="0030472E"/>
    <w:rsid w:val="00306131"/>
    <w:rsid w:val="00314991"/>
    <w:rsid w:val="00323B38"/>
    <w:rsid w:val="00324706"/>
    <w:rsid w:val="0032602B"/>
    <w:rsid w:val="00326735"/>
    <w:rsid w:val="003369E3"/>
    <w:rsid w:val="00342EE4"/>
    <w:rsid w:val="00351CF8"/>
    <w:rsid w:val="0037003B"/>
    <w:rsid w:val="003700DB"/>
    <w:rsid w:val="00374908"/>
    <w:rsid w:val="003865DF"/>
    <w:rsid w:val="00390827"/>
    <w:rsid w:val="0039676E"/>
    <w:rsid w:val="003A34A9"/>
    <w:rsid w:val="003B2818"/>
    <w:rsid w:val="003C0100"/>
    <w:rsid w:val="003C04AA"/>
    <w:rsid w:val="003D0370"/>
    <w:rsid w:val="003D23EF"/>
    <w:rsid w:val="003D7749"/>
    <w:rsid w:val="003E3C84"/>
    <w:rsid w:val="003F217C"/>
    <w:rsid w:val="003F5F53"/>
    <w:rsid w:val="003F7109"/>
    <w:rsid w:val="0041106C"/>
    <w:rsid w:val="00411B41"/>
    <w:rsid w:val="00413707"/>
    <w:rsid w:val="004202BB"/>
    <w:rsid w:val="004503EF"/>
    <w:rsid w:val="00453B77"/>
    <w:rsid w:val="00456F41"/>
    <w:rsid w:val="004576A8"/>
    <w:rsid w:val="0046611A"/>
    <w:rsid w:val="004712CA"/>
    <w:rsid w:val="00472BA2"/>
    <w:rsid w:val="00472BCC"/>
    <w:rsid w:val="004840C7"/>
    <w:rsid w:val="004A1211"/>
    <w:rsid w:val="004A3DC3"/>
    <w:rsid w:val="004A5AFB"/>
    <w:rsid w:val="004A61A4"/>
    <w:rsid w:val="004D5C62"/>
    <w:rsid w:val="004E7B2D"/>
    <w:rsid w:val="004E7BE6"/>
    <w:rsid w:val="004F64C1"/>
    <w:rsid w:val="004F751E"/>
    <w:rsid w:val="004F7A3A"/>
    <w:rsid w:val="005028B1"/>
    <w:rsid w:val="00514A8B"/>
    <w:rsid w:val="00515C5F"/>
    <w:rsid w:val="0053109F"/>
    <w:rsid w:val="00537F87"/>
    <w:rsid w:val="00547A8C"/>
    <w:rsid w:val="0055372D"/>
    <w:rsid w:val="005575D6"/>
    <w:rsid w:val="00560AD6"/>
    <w:rsid w:val="005A0753"/>
    <w:rsid w:val="005C3356"/>
    <w:rsid w:val="005C69B9"/>
    <w:rsid w:val="005F753A"/>
    <w:rsid w:val="00603376"/>
    <w:rsid w:val="006033EE"/>
    <w:rsid w:val="00617FA8"/>
    <w:rsid w:val="0062057A"/>
    <w:rsid w:val="006548D3"/>
    <w:rsid w:val="00661E2F"/>
    <w:rsid w:val="00665FC0"/>
    <w:rsid w:val="00671509"/>
    <w:rsid w:val="00672DCD"/>
    <w:rsid w:val="006737B8"/>
    <w:rsid w:val="006829E0"/>
    <w:rsid w:val="00685BA3"/>
    <w:rsid w:val="0069138C"/>
    <w:rsid w:val="006A0519"/>
    <w:rsid w:val="006A3225"/>
    <w:rsid w:val="006B0B88"/>
    <w:rsid w:val="006B20BF"/>
    <w:rsid w:val="006B5000"/>
    <w:rsid w:val="006C0553"/>
    <w:rsid w:val="006C77A4"/>
    <w:rsid w:val="0070279D"/>
    <w:rsid w:val="00707ED9"/>
    <w:rsid w:val="00712B5C"/>
    <w:rsid w:val="0072558E"/>
    <w:rsid w:val="00734694"/>
    <w:rsid w:val="0075322F"/>
    <w:rsid w:val="00757916"/>
    <w:rsid w:val="00762259"/>
    <w:rsid w:val="00764CFB"/>
    <w:rsid w:val="007664D5"/>
    <w:rsid w:val="007752D4"/>
    <w:rsid w:val="007809E0"/>
    <w:rsid w:val="00796A18"/>
    <w:rsid w:val="007A19C2"/>
    <w:rsid w:val="007A3E4C"/>
    <w:rsid w:val="007A6E28"/>
    <w:rsid w:val="007B0AE6"/>
    <w:rsid w:val="007B6CE0"/>
    <w:rsid w:val="007C555A"/>
    <w:rsid w:val="007D796F"/>
    <w:rsid w:val="007E1A2F"/>
    <w:rsid w:val="007F1410"/>
    <w:rsid w:val="008074DA"/>
    <w:rsid w:val="00814E58"/>
    <w:rsid w:val="00823064"/>
    <w:rsid w:val="00830CBE"/>
    <w:rsid w:val="008325FE"/>
    <w:rsid w:val="008375FD"/>
    <w:rsid w:val="008451A9"/>
    <w:rsid w:val="00862E70"/>
    <w:rsid w:val="00872737"/>
    <w:rsid w:val="00876A13"/>
    <w:rsid w:val="008A314C"/>
    <w:rsid w:val="008A43CA"/>
    <w:rsid w:val="008B7F0C"/>
    <w:rsid w:val="008C6583"/>
    <w:rsid w:val="008D0437"/>
    <w:rsid w:val="008D1732"/>
    <w:rsid w:val="008E7B29"/>
    <w:rsid w:val="008F5F79"/>
    <w:rsid w:val="009040BB"/>
    <w:rsid w:val="0091422B"/>
    <w:rsid w:val="009161C3"/>
    <w:rsid w:val="009279F1"/>
    <w:rsid w:val="00951C77"/>
    <w:rsid w:val="00957F33"/>
    <w:rsid w:val="009656E2"/>
    <w:rsid w:val="00975117"/>
    <w:rsid w:val="009757D0"/>
    <w:rsid w:val="00996AD3"/>
    <w:rsid w:val="009A5D72"/>
    <w:rsid w:val="009B038A"/>
    <w:rsid w:val="009B2EFD"/>
    <w:rsid w:val="009B65A8"/>
    <w:rsid w:val="009C5EBC"/>
    <w:rsid w:val="009D4054"/>
    <w:rsid w:val="009F3A4E"/>
    <w:rsid w:val="00A17BAB"/>
    <w:rsid w:val="00A3450E"/>
    <w:rsid w:val="00A47644"/>
    <w:rsid w:val="00A52A64"/>
    <w:rsid w:val="00A5654A"/>
    <w:rsid w:val="00A60CA1"/>
    <w:rsid w:val="00A664FB"/>
    <w:rsid w:val="00AA1818"/>
    <w:rsid w:val="00AD5746"/>
    <w:rsid w:val="00AD5C16"/>
    <w:rsid w:val="00B064F2"/>
    <w:rsid w:val="00B14C0C"/>
    <w:rsid w:val="00B173DE"/>
    <w:rsid w:val="00B2374D"/>
    <w:rsid w:val="00B33C21"/>
    <w:rsid w:val="00B4546D"/>
    <w:rsid w:val="00B47173"/>
    <w:rsid w:val="00B472F1"/>
    <w:rsid w:val="00B7224A"/>
    <w:rsid w:val="00B7360E"/>
    <w:rsid w:val="00B73B98"/>
    <w:rsid w:val="00B804F3"/>
    <w:rsid w:val="00B83D6C"/>
    <w:rsid w:val="00B85F62"/>
    <w:rsid w:val="00B963DC"/>
    <w:rsid w:val="00BA19CA"/>
    <w:rsid w:val="00BA253C"/>
    <w:rsid w:val="00BB1962"/>
    <w:rsid w:val="00BB3CA5"/>
    <w:rsid w:val="00BB41FF"/>
    <w:rsid w:val="00BB6723"/>
    <w:rsid w:val="00BE25D9"/>
    <w:rsid w:val="00BF4C9A"/>
    <w:rsid w:val="00C04F8E"/>
    <w:rsid w:val="00C246DA"/>
    <w:rsid w:val="00C44374"/>
    <w:rsid w:val="00C51FA8"/>
    <w:rsid w:val="00C67F00"/>
    <w:rsid w:val="00C742CA"/>
    <w:rsid w:val="00C8013A"/>
    <w:rsid w:val="00C84C2C"/>
    <w:rsid w:val="00C862B5"/>
    <w:rsid w:val="00C949AB"/>
    <w:rsid w:val="00CD2F2A"/>
    <w:rsid w:val="00CD6D83"/>
    <w:rsid w:val="00CE5FA6"/>
    <w:rsid w:val="00D01C59"/>
    <w:rsid w:val="00D01D7E"/>
    <w:rsid w:val="00D1364F"/>
    <w:rsid w:val="00D16D3F"/>
    <w:rsid w:val="00D3021A"/>
    <w:rsid w:val="00D34FEA"/>
    <w:rsid w:val="00D35402"/>
    <w:rsid w:val="00D35A6D"/>
    <w:rsid w:val="00D4051D"/>
    <w:rsid w:val="00D5166A"/>
    <w:rsid w:val="00D602B3"/>
    <w:rsid w:val="00D60E5D"/>
    <w:rsid w:val="00D676D6"/>
    <w:rsid w:val="00D6788F"/>
    <w:rsid w:val="00D80A0B"/>
    <w:rsid w:val="00D817AC"/>
    <w:rsid w:val="00D81ECC"/>
    <w:rsid w:val="00D9168A"/>
    <w:rsid w:val="00DA1755"/>
    <w:rsid w:val="00DA77B1"/>
    <w:rsid w:val="00DB39F2"/>
    <w:rsid w:val="00DC3EB9"/>
    <w:rsid w:val="00DE42BF"/>
    <w:rsid w:val="00DF464B"/>
    <w:rsid w:val="00E07169"/>
    <w:rsid w:val="00E128B7"/>
    <w:rsid w:val="00E136F6"/>
    <w:rsid w:val="00E16C44"/>
    <w:rsid w:val="00E22965"/>
    <w:rsid w:val="00E34F12"/>
    <w:rsid w:val="00E3619D"/>
    <w:rsid w:val="00E43138"/>
    <w:rsid w:val="00E55286"/>
    <w:rsid w:val="00E57551"/>
    <w:rsid w:val="00E6135C"/>
    <w:rsid w:val="00E7217A"/>
    <w:rsid w:val="00E838EC"/>
    <w:rsid w:val="00E87F50"/>
    <w:rsid w:val="00EA1A82"/>
    <w:rsid w:val="00EA404B"/>
    <w:rsid w:val="00EB03DD"/>
    <w:rsid w:val="00EB4F6C"/>
    <w:rsid w:val="00EC254E"/>
    <w:rsid w:val="00EC26B2"/>
    <w:rsid w:val="00ED7A1E"/>
    <w:rsid w:val="00EF3FEA"/>
    <w:rsid w:val="00EF4728"/>
    <w:rsid w:val="00EF4822"/>
    <w:rsid w:val="00EF64B4"/>
    <w:rsid w:val="00F00A96"/>
    <w:rsid w:val="00F12CED"/>
    <w:rsid w:val="00F130A6"/>
    <w:rsid w:val="00F145AB"/>
    <w:rsid w:val="00F42AF8"/>
    <w:rsid w:val="00F500FC"/>
    <w:rsid w:val="00F55231"/>
    <w:rsid w:val="00F710F7"/>
    <w:rsid w:val="00F83AF9"/>
    <w:rsid w:val="00F94FFC"/>
    <w:rsid w:val="00F97E00"/>
    <w:rsid w:val="00FA03E6"/>
    <w:rsid w:val="00FA2BF9"/>
    <w:rsid w:val="00FA61A5"/>
    <w:rsid w:val="00FB63AE"/>
    <w:rsid w:val="00FC7B8E"/>
    <w:rsid w:val="00FE243E"/>
    <w:rsid w:val="00FE7A38"/>
    <w:rsid w:val="00FF7110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A8"/>
    <w:rPr>
      <w:sz w:val="22"/>
      <w:szCs w:val="22"/>
      <w:lang w:eastAsia="en-US"/>
    </w:rPr>
  </w:style>
  <w:style w:type="table" w:styleId="a4">
    <w:name w:val="Table Grid"/>
    <w:basedOn w:val="a1"/>
    <w:rsid w:val="007D79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18E772-2299-4730-A97E-3A6B8125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106</Pages>
  <Words>15812</Words>
  <Characters>90133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cp:lastModifiedBy>home</cp:lastModifiedBy>
  <cp:revision>36</cp:revision>
  <dcterms:created xsi:type="dcterms:W3CDTF">2017-10-26T10:46:00Z</dcterms:created>
  <dcterms:modified xsi:type="dcterms:W3CDTF">2018-03-01T14:25:00Z</dcterms:modified>
</cp:coreProperties>
</file>