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23" w:rsidRPr="001B6831" w:rsidRDefault="000D2CF7" w:rsidP="00974315">
      <w:pPr>
        <w:pStyle w:val="21"/>
        <w:ind w:right="-32"/>
        <w:jc w:val="center"/>
        <w:rPr>
          <w:sz w:val="28"/>
          <w:szCs w:val="28"/>
          <w:lang w:val="ru-RU"/>
        </w:rPr>
      </w:pPr>
      <w:r w:rsidRPr="001B6831">
        <w:rPr>
          <w:sz w:val="28"/>
          <w:szCs w:val="28"/>
          <w:lang w:val="en-US"/>
        </w:rPr>
        <w:t xml:space="preserve"> </w:t>
      </w:r>
      <w:r w:rsidR="002832C3" w:rsidRPr="001B6831">
        <w:rPr>
          <w:sz w:val="28"/>
          <w:szCs w:val="28"/>
          <w:lang w:val="ru-RU"/>
        </w:rPr>
        <w:t xml:space="preserve">                    </w:t>
      </w:r>
    </w:p>
    <w:p w:rsidR="00974315" w:rsidRPr="009F346B" w:rsidRDefault="00054323" w:rsidP="009F346B">
      <w:pPr>
        <w:pStyle w:val="21"/>
        <w:ind w:right="-32"/>
        <w:jc w:val="right"/>
        <w:rPr>
          <w:b/>
          <w:sz w:val="28"/>
          <w:szCs w:val="28"/>
        </w:rPr>
      </w:pPr>
      <w:r w:rsidRPr="001B6831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1B6831">
        <w:rPr>
          <w:sz w:val="28"/>
          <w:szCs w:val="28"/>
          <w:lang w:val="ru-RU"/>
        </w:rPr>
        <w:t xml:space="preserve">                           </w:t>
      </w:r>
      <w:r w:rsidR="00EB4432">
        <w:rPr>
          <w:sz w:val="28"/>
          <w:szCs w:val="28"/>
          <w:lang w:val="ru-RU"/>
        </w:rPr>
        <w:t xml:space="preserve">      </w:t>
      </w:r>
      <w:r w:rsidR="00E93630" w:rsidRPr="009F346B">
        <w:rPr>
          <w:b/>
          <w:sz w:val="28"/>
          <w:szCs w:val="28"/>
        </w:rPr>
        <w:t>ПРОЕКТ</w:t>
      </w:r>
    </w:p>
    <w:p w:rsidR="00974315" w:rsidRPr="001B6831" w:rsidRDefault="00054323" w:rsidP="00054323">
      <w:pPr>
        <w:pStyle w:val="21"/>
        <w:ind w:right="400"/>
        <w:jc w:val="center"/>
        <w:rPr>
          <w:sz w:val="28"/>
          <w:szCs w:val="28"/>
        </w:rPr>
      </w:pPr>
      <w:r w:rsidRPr="001B6831">
        <w:rPr>
          <w:noProof/>
          <w:sz w:val="28"/>
          <w:szCs w:val="28"/>
          <w:lang w:val="ru-RU"/>
        </w:rPr>
        <w:drawing>
          <wp:inline distT="0" distB="0" distL="0" distR="0" wp14:anchorId="20503378" wp14:editId="3FD34A00">
            <wp:extent cx="429895" cy="603250"/>
            <wp:effectExtent l="19050" t="0" r="825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5" w:rsidRPr="001E240E" w:rsidRDefault="00054323" w:rsidP="00054323">
      <w:pPr>
        <w:pStyle w:val="3"/>
        <w:spacing w:before="0" w:beforeAutospacing="0" w:after="0" w:afterAutospacing="0"/>
        <w:ind w:right="-284"/>
        <w:rPr>
          <w:b w:val="0"/>
          <w:bCs w:val="0"/>
          <w:sz w:val="28"/>
          <w:szCs w:val="28"/>
        </w:rPr>
      </w:pPr>
      <w:r w:rsidRPr="001E240E">
        <w:rPr>
          <w:sz w:val="28"/>
          <w:szCs w:val="28"/>
        </w:rPr>
        <w:t xml:space="preserve">                                                        </w:t>
      </w:r>
      <w:r w:rsidR="00974315" w:rsidRPr="001E240E">
        <w:rPr>
          <w:sz w:val="28"/>
          <w:szCs w:val="28"/>
        </w:rPr>
        <w:t>УКРАЇНА</w:t>
      </w:r>
    </w:p>
    <w:p w:rsidR="00974315" w:rsidRPr="001E240E" w:rsidRDefault="00054323" w:rsidP="00054323">
      <w:pPr>
        <w:pStyle w:val="4"/>
        <w:spacing w:before="0" w:after="0"/>
        <w:ind w:right="-5"/>
      </w:pPr>
      <w:r w:rsidRPr="001E240E">
        <w:t xml:space="preserve">                                         </w:t>
      </w:r>
      <w:r w:rsidR="00974315" w:rsidRPr="001E240E">
        <w:t>ЛУГАНСЬКА  ОБЛАСТЬ</w:t>
      </w:r>
    </w:p>
    <w:p w:rsidR="00974315" w:rsidRPr="001E240E" w:rsidRDefault="00974315" w:rsidP="00974315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 w:rsidRPr="001E240E">
        <w:rPr>
          <w:rFonts w:ascii="Times New Roman" w:hAnsi="Times New Roman"/>
          <w:i w:val="0"/>
        </w:rPr>
        <w:t>ПОПАСНЯНСЬКИЙ  РАЙОН</w:t>
      </w:r>
      <w:r w:rsidRPr="001E240E">
        <w:rPr>
          <w:rFonts w:ascii="Times New Roman" w:hAnsi="Times New Roman"/>
          <w:i w:val="0"/>
        </w:rPr>
        <w:br/>
        <w:t>ПОПАСНЯНСЬКА  МІСЬКА  РАДА</w:t>
      </w:r>
    </w:p>
    <w:p w:rsidR="00974315" w:rsidRPr="001E240E" w:rsidRDefault="00974315" w:rsidP="00974315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 w:rsidRPr="001E240E">
        <w:t>ШОСТОГО СКЛИКАННЯ</w:t>
      </w:r>
    </w:p>
    <w:p w:rsidR="00974315" w:rsidRPr="001E240E" w:rsidRDefault="009F346B" w:rsidP="00974315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СОТА</w:t>
      </w:r>
      <w:r w:rsidR="00974315" w:rsidRPr="001E240E">
        <w:rPr>
          <w:rFonts w:ascii="Times New Roman" w:hAnsi="Times New Roman" w:cs="Times New Roman"/>
          <w:b/>
          <w:sz w:val="28"/>
          <w:szCs w:val="28"/>
        </w:rPr>
        <w:t xml:space="preserve"> СЕСІЯ </w:t>
      </w:r>
    </w:p>
    <w:p w:rsidR="00974315" w:rsidRPr="001E240E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0E">
        <w:rPr>
          <w:rFonts w:ascii="Times New Roman" w:hAnsi="Times New Roman" w:cs="Times New Roman"/>
          <w:b/>
          <w:sz w:val="28"/>
          <w:szCs w:val="28"/>
        </w:rPr>
        <w:t>Р</w:t>
      </w:r>
      <w:r w:rsidRPr="001E24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40E">
        <w:rPr>
          <w:rFonts w:ascii="Times New Roman" w:hAnsi="Times New Roman" w:cs="Times New Roman"/>
          <w:b/>
          <w:sz w:val="28"/>
          <w:szCs w:val="28"/>
        </w:rPr>
        <w:t>ШЕННЯ</w:t>
      </w:r>
    </w:p>
    <w:p w:rsidR="00974315" w:rsidRPr="001E240E" w:rsidRDefault="00974315" w:rsidP="0097431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315" w:rsidRPr="001E240E" w:rsidRDefault="009F346B" w:rsidP="00974315">
      <w:pPr>
        <w:tabs>
          <w:tab w:val="left" w:pos="36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="000D2CF7" w:rsidRPr="001E24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4315" w:rsidRPr="001E240E">
        <w:rPr>
          <w:rFonts w:ascii="Times New Roman" w:hAnsi="Times New Roman" w:cs="Times New Roman"/>
          <w:sz w:val="28"/>
          <w:szCs w:val="28"/>
        </w:rPr>
        <w:t xml:space="preserve"> </w:t>
      </w:r>
      <w:r w:rsidR="000D2CF7" w:rsidRPr="001E240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proofErr w:type="gramEnd"/>
      <w:r w:rsidR="00974315" w:rsidRPr="001E240E">
        <w:rPr>
          <w:rFonts w:ascii="Times New Roman" w:hAnsi="Times New Roman" w:cs="Times New Roman"/>
          <w:sz w:val="28"/>
          <w:szCs w:val="28"/>
        </w:rPr>
        <w:t xml:space="preserve"> 201</w:t>
      </w:r>
      <w:r w:rsidR="001227C7" w:rsidRPr="001E24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87451" w:rsidRPr="001E240E">
        <w:rPr>
          <w:rFonts w:ascii="Times New Roman" w:hAnsi="Times New Roman" w:cs="Times New Roman"/>
          <w:sz w:val="28"/>
          <w:szCs w:val="28"/>
        </w:rPr>
        <w:t xml:space="preserve"> р.                  </w:t>
      </w:r>
      <w:r w:rsidR="00974315" w:rsidRPr="001E240E">
        <w:rPr>
          <w:rFonts w:ascii="Times New Roman" w:hAnsi="Times New Roman" w:cs="Times New Roman"/>
          <w:sz w:val="28"/>
          <w:szCs w:val="28"/>
        </w:rPr>
        <w:t xml:space="preserve">  м. Попасна</w:t>
      </w:r>
      <w:r w:rsidR="00974315" w:rsidRPr="001E240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</w:t>
      </w:r>
    </w:p>
    <w:p w:rsidR="00974315" w:rsidRPr="001E240E" w:rsidRDefault="00974315" w:rsidP="009743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7DA4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Про надання фінансової підтримки</w:t>
      </w:r>
    </w:p>
    <w:p w:rsidR="00DD7DA4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для сплати заборгованості та подальшого</w:t>
      </w:r>
    </w:p>
    <w:p w:rsidR="00DD7DA4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завершення процедури ліквідації </w:t>
      </w:r>
    </w:p>
    <w:p w:rsidR="001B6831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К</w:t>
      </w:r>
      <w:r w:rsidR="00A8704B">
        <w:rPr>
          <w:rFonts w:ascii="Times New Roman" w:hAnsi="Times New Roman" w:cs="Times New Roman"/>
          <w:b/>
          <w:sz w:val="28"/>
          <w:szCs w:val="24"/>
          <w:lang w:val="uk-UA"/>
        </w:rPr>
        <w:t>ОМУНА</w:t>
      </w:r>
      <w:bookmarkStart w:id="0" w:name="_GoBack"/>
      <w:bookmarkEnd w:id="0"/>
      <w:r w:rsidR="009F346B" w:rsidRPr="00DD7DA4">
        <w:rPr>
          <w:rFonts w:ascii="Times New Roman" w:hAnsi="Times New Roman" w:cs="Times New Roman"/>
          <w:b/>
          <w:sz w:val="28"/>
          <w:szCs w:val="24"/>
          <w:lang w:val="uk-UA"/>
        </w:rPr>
        <w:t>ЛЬНОГО ПІДПРИЄМСТВА</w:t>
      </w:r>
    </w:p>
    <w:p w:rsidR="004B5769" w:rsidRPr="00DD7DA4" w:rsidRDefault="009F346B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«</w:t>
      </w:r>
      <w:r w:rsidR="004B5769" w:rsidRPr="00DD7DA4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ПОПАСНЯНСЬКА </w:t>
      </w: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СТАНЦІЯ ПТАХІВНИЦТВА</w:t>
      </w:r>
    </w:p>
    <w:p w:rsidR="009F346B" w:rsidRPr="00DD7DA4" w:rsidRDefault="00DD7DA4" w:rsidP="00DD7DA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DD7DA4">
        <w:rPr>
          <w:rFonts w:ascii="Times New Roman" w:hAnsi="Times New Roman" w:cs="Times New Roman"/>
          <w:b/>
          <w:sz w:val="28"/>
          <w:szCs w:val="24"/>
          <w:lang w:val="uk-UA"/>
        </w:rPr>
        <w:t>ТА ІНКУБАЦІЇ»</w:t>
      </w:r>
    </w:p>
    <w:p w:rsidR="001B6831" w:rsidRPr="001E240E" w:rsidRDefault="001B6831" w:rsidP="009F34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9F34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п. 30 ч. 1 ст. 26, ст. ст. 59, 60, 61, 73</w:t>
      </w: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9F34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</w:t>
      </w: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78, </w:t>
      </w:r>
      <w:r w:rsidR="00EB4432"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Господарського кодексу України</w:t>
      </w:r>
      <w:r w:rsidR="009F34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ч.2 ст. 169 Цивільного кодексу України,</w:t>
      </w:r>
      <w:r w:rsidR="00DD7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7DA4">
        <w:rPr>
          <w:rFonts w:ascii="Times New Roman" w:hAnsi="Times New Roman" w:cs="Times New Roman"/>
          <w:sz w:val="28"/>
          <w:lang w:val="uk-UA"/>
        </w:rPr>
        <w:t xml:space="preserve">пп.1 п.1 ст. </w:t>
      </w:r>
      <w:r w:rsidR="00DD7DA4" w:rsidRPr="00DD7DA4">
        <w:rPr>
          <w:rFonts w:ascii="Times New Roman" w:hAnsi="Times New Roman" w:cs="Times New Roman"/>
          <w:sz w:val="28"/>
          <w:lang w:val="uk-UA"/>
        </w:rPr>
        <w:t>96 Податкового кодексу України</w:t>
      </w:r>
      <w:r w:rsidR="00A042E3">
        <w:rPr>
          <w:rFonts w:ascii="Times New Roman" w:hAnsi="Times New Roman" w:cs="Times New Roman"/>
          <w:sz w:val="28"/>
          <w:lang w:val="uk-UA"/>
        </w:rPr>
        <w:t>,</w:t>
      </w:r>
      <w:r w:rsidR="00EB4432"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21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EB4432"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метою завершення процедури припинення КП «Попаснянська станція птахівництва та інкубації», </w:t>
      </w:r>
      <w:r w:rsidR="00DD7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Попаснянська </w:t>
      </w: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1B6831" w:rsidRPr="001E240E" w:rsidRDefault="009F346B" w:rsidP="001B683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1B6831" w:rsidRPr="00D17AF1" w:rsidRDefault="00DD7DA4" w:rsidP="00D17A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</w:t>
      </w:r>
      <w:r w:rsidR="000C6774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КОМУНАЛЬНО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МУ ПІДПРИЄМСТВУ</w:t>
      </w:r>
      <w:r w:rsidR="000C6774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«ПОПАСНЯНСЬКА СТАНЦІЯ ПТАХІВНИЦТВА ТА ІНКУБАЦІЇ»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3B82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(код ЄДРПОУ </w:t>
      </w:r>
      <w:r w:rsidR="00D17AF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05401353)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фінансову підтримку для сплати заборгованості та подальшого завершення процедури ліквідації в сумі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26 000 грн. (двадцять шість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тисяч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гривень </w:t>
      </w:r>
      <w:r w:rsidR="007B752B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 коп.) за рахунок к</w:t>
      </w:r>
      <w:r w:rsidR="00D17AF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оштів загального фонду міського</w:t>
      </w:r>
      <w:r w:rsidR="007B752B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бюджету</w:t>
      </w:r>
      <w:r w:rsidR="001E240E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B752B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87451" w:rsidRPr="00D17A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17AF1" w:rsidRDefault="00D17AF1" w:rsidP="00D17A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Голові ліквідаційної комісії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Хащенку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Д.В. </w:t>
      </w:r>
      <w:r w:rsidR="00DD7D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вжити заходів щодо сплати заборгованості підприємства у порядку, визначеному чинним законодавством.</w:t>
      </w:r>
    </w:p>
    <w:p w:rsidR="00D17AF1" w:rsidRPr="00D17AF1" w:rsidRDefault="00D17AF1" w:rsidP="00D17A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бюджету, фінансів, регіональних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зв’язків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комунальної власності.</w:t>
      </w:r>
    </w:p>
    <w:p w:rsidR="00E93630" w:rsidRPr="001E240E" w:rsidRDefault="001B6831" w:rsidP="00D17AF1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974315" w:rsidRPr="001E2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</w:t>
      </w:r>
      <w:r w:rsidR="00D17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974315" w:rsidRPr="001E240E">
        <w:rPr>
          <w:rFonts w:ascii="Times New Roman" w:hAnsi="Times New Roman" w:cs="Times New Roman"/>
          <w:b/>
          <w:sz w:val="28"/>
          <w:szCs w:val="28"/>
          <w:lang w:val="uk-UA"/>
        </w:rPr>
        <w:t>Ю.І.</w:t>
      </w:r>
      <w:r w:rsidR="00B10DFC" w:rsidRPr="001E2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4315" w:rsidRPr="001E240E"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</w:p>
    <w:p w:rsidR="00723E42" w:rsidRPr="001B6831" w:rsidRDefault="00E93630" w:rsidP="00723E42">
      <w:pPr>
        <w:rPr>
          <w:sz w:val="28"/>
          <w:szCs w:val="28"/>
        </w:rPr>
      </w:pPr>
      <w:r w:rsidRPr="003E0F63">
        <w:rPr>
          <w:rFonts w:ascii="Times New Roman" w:hAnsi="Times New Roman" w:cs="Times New Roman"/>
          <w:sz w:val="18"/>
          <w:szCs w:val="18"/>
          <w:lang w:val="uk-UA"/>
        </w:rPr>
        <w:t>Підготува</w:t>
      </w:r>
      <w:r w:rsidR="00FF739A" w:rsidRPr="003E0F63">
        <w:rPr>
          <w:rFonts w:ascii="Times New Roman" w:hAnsi="Times New Roman" w:cs="Times New Roman"/>
          <w:sz w:val="18"/>
          <w:szCs w:val="18"/>
          <w:lang w:val="uk-UA"/>
        </w:rPr>
        <w:t>в</w:t>
      </w:r>
      <w:r w:rsidR="003E0F63" w:rsidRPr="003E0F63">
        <w:rPr>
          <w:rFonts w:ascii="Times New Roman" w:hAnsi="Times New Roman" w:cs="Times New Roman"/>
          <w:sz w:val="18"/>
          <w:szCs w:val="18"/>
          <w:lang w:val="uk-UA"/>
        </w:rPr>
        <w:t xml:space="preserve">: </w:t>
      </w:r>
      <w:proofErr w:type="spellStart"/>
      <w:r w:rsidR="00D17AF1">
        <w:rPr>
          <w:rFonts w:ascii="Times New Roman" w:hAnsi="Times New Roman" w:cs="Times New Roman"/>
          <w:sz w:val="18"/>
          <w:szCs w:val="18"/>
          <w:lang w:val="uk-UA"/>
        </w:rPr>
        <w:t>Водолазський</w:t>
      </w:r>
      <w:proofErr w:type="spellEnd"/>
      <w:r w:rsidR="00D17AF1">
        <w:rPr>
          <w:rFonts w:ascii="Times New Roman" w:hAnsi="Times New Roman" w:cs="Times New Roman"/>
          <w:sz w:val="18"/>
          <w:szCs w:val="18"/>
          <w:lang w:val="uk-UA"/>
        </w:rPr>
        <w:t xml:space="preserve"> Г.П.</w:t>
      </w:r>
    </w:p>
    <w:sectPr w:rsidR="00723E42" w:rsidRPr="001B6831" w:rsidSect="00723E4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F748F"/>
    <w:multiLevelType w:val="hybridMultilevel"/>
    <w:tmpl w:val="B86ECA0C"/>
    <w:lvl w:ilvl="0" w:tplc="DF26746C">
      <w:start w:val="1"/>
      <w:numFmt w:val="decimal"/>
      <w:lvlText w:val="%1."/>
      <w:lvlJc w:val="left"/>
      <w:pPr>
        <w:ind w:left="69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2662C33"/>
    <w:multiLevelType w:val="multilevel"/>
    <w:tmpl w:val="D0FCD638"/>
    <w:lvl w:ilvl="0">
      <w:start w:val="1"/>
      <w:numFmt w:val="decimal"/>
      <w:lvlText w:val="%1."/>
      <w:lvlJc w:val="left"/>
      <w:pPr>
        <w:ind w:left="720" w:hanging="405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2160"/>
      </w:pPr>
      <w:rPr>
        <w:rFonts w:hint="default"/>
      </w:rPr>
    </w:lvl>
  </w:abstractNum>
  <w:abstractNum w:abstractNumId="2" w15:restartNumberingAfterBreak="0">
    <w:nsid w:val="326F0D17"/>
    <w:multiLevelType w:val="hybridMultilevel"/>
    <w:tmpl w:val="0722FF04"/>
    <w:lvl w:ilvl="0" w:tplc="73CCE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3E6AD4"/>
    <w:multiLevelType w:val="hybridMultilevel"/>
    <w:tmpl w:val="318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15"/>
    <w:rsid w:val="00054323"/>
    <w:rsid w:val="000C6774"/>
    <w:rsid w:val="000D2CF7"/>
    <w:rsid w:val="001227C7"/>
    <w:rsid w:val="001417D5"/>
    <w:rsid w:val="00186AE3"/>
    <w:rsid w:val="001B6831"/>
    <w:rsid w:val="001E240E"/>
    <w:rsid w:val="002832C3"/>
    <w:rsid w:val="002E467F"/>
    <w:rsid w:val="00363289"/>
    <w:rsid w:val="00365FC8"/>
    <w:rsid w:val="003E0F63"/>
    <w:rsid w:val="0040361B"/>
    <w:rsid w:val="00414685"/>
    <w:rsid w:val="004B5769"/>
    <w:rsid w:val="00586D64"/>
    <w:rsid w:val="005E377C"/>
    <w:rsid w:val="006059EC"/>
    <w:rsid w:val="0065749B"/>
    <w:rsid w:val="006A2C05"/>
    <w:rsid w:val="006D7723"/>
    <w:rsid w:val="007022E0"/>
    <w:rsid w:val="00712943"/>
    <w:rsid w:val="00723E42"/>
    <w:rsid w:val="0073467B"/>
    <w:rsid w:val="007A47C8"/>
    <w:rsid w:val="007B752B"/>
    <w:rsid w:val="00805BA5"/>
    <w:rsid w:val="00920836"/>
    <w:rsid w:val="00945525"/>
    <w:rsid w:val="00974315"/>
    <w:rsid w:val="00987451"/>
    <w:rsid w:val="009A7617"/>
    <w:rsid w:val="009C7473"/>
    <w:rsid w:val="009F346B"/>
    <w:rsid w:val="00A042E3"/>
    <w:rsid w:val="00A8704B"/>
    <w:rsid w:val="00B10DFC"/>
    <w:rsid w:val="00B118C3"/>
    <w:rsid w:val="00B609BC"/>
    <w:rsid w:val="00B62184"/>
    <w:rsid w:val="00B6634D"/>
    <w:rsid w:val="00C7075B"/>
    <w:rsid w:val="00C71FAC"/>
    <w:rsid w:val="00C77B97"/>
    <w:rsid w:val="00D17AF1"/>
    <w:rsid w:val="00DB51ED"/>
    <w:rsid w:val="00DD31EB"/>
    <w:rsid w:val="00DD7DA4"/>
    <w:rsid w:val="00E03B82"/>
    <w:rsid w:val="00E32116"/>
    <w:rsid w:val="00E57EAB"/>
    <w:rsid w:val="00E93630"/>
    <w:rsid w:val="00EB4432"/>
    <w:rsid w:val="00F649D5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D6277-8F47-4B09-A7D0-49EE582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74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974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97431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4315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97431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974315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9743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7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67B"/>
    <w:pPr>
      <w:ind w:left="720"/>
      <w:contextualSpacing/>
    </w:pPr>
  </w:style>
  <w:style w:type="paragraph" w:styleId="a6">
    <w:name w:val="No Spacing"/>
    <w:uiPriority w:val="1"/>
    <w:qFormat/>
    <w:rsid w:val="00920836"/>
    <w:pPr>
      <w:spacing w:after="0" w:line="240" w:lineRule="auto"/>
    </w:pPr>
  </w:style>
  <w:style w:type="character" w:customStyle="1" w:styleId="FontStyle13">
    <w:name w:val="Font Style13"/>
    <w:rsid w:val="00920836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05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Коваленко</cp:lastModifiedBy>
  <cp:revision>11</cp:revision>
  <cp:lastPrinted>2018-11-14T07:23:00Z</cp:lastPrinted>
  <dcterms:created xsi:type="dcterms:W3CDTF">2018-11-13T08:19:00Z</dcterms:created>
  <dcterms:modified xsi:type="dcterms:W3CDTF">2018-11-14T07:23:00Z</dcterms:modified>
</cp:coreProperties>
</file>