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7" w:rsidRPr="00075B1C" w:rsidRDefault="007B3A74" w:rsidP="00F85F37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ПРОЕКТ</w:t>
      </w:r>
      <w:r w:rsidR="00075B1C">
        <w:rPr>
          <w:b/>
          <w:sz w:val="20"/>
          <w:lang w:val="ru-RU"/>
        </w:rPr>
        <w:t xml:space="preserve"> </w:t>
      </w:r>
    </w:p>
    <w:p w:rsidR="00F85F37" w:rsidRDefault="00F85F37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</w:p>
    <w:p w:rsidR="00064FAD" w:rsidRPr="00710546" w:rsidRDefault="00064FAD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6372030D" wp14:editId="27EBEBA8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D" w:rsidRPr="00710546" w:rsidRDefault="00064FAD" w:rsidP="00064FAD">
      <w:pPr>
        <w:pStyle w:val="21"/>
        <w:ind w:right="400"/>
        <w:jc w:val="center"/>
        <w:rPr>
          <w:sz w:val="28"/>
          <w:szCs w:val="28"/>
        </w:rPr>
      </w:pPr>
    </w:p>
    <w:p w:rsidR="00064FAD" w:rsidRPr="00710546" w:rsidRDefault="00064FAD" w:rsidP="00064FAD">
      <w:pPr>
        <w:pStyle w:val="3"/>
        <w:spacing w:before="0" w:after="0" w:line="240" w:lineRule="auto"/>
        <w:ind w:left="-284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064FAD" w:rsidRPr="00710546" w:rsidRDefault="00064FAD" w:rsidP="00064FAD">
      <w:pPr>
        <w:pStyle w:val="4"/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064FAD" w:rsidRPr="00710546" w:rsidRDefault="00064FAD" w:rsidP="00064FAD">
      <w:pPr>
        <w:pStyle w:val="2"/>
        <w:spacing w:before="0" w:after="0" w:line="240" w:lineRule="auto"/>
        <w:ind w:left="-284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064FAD" w:rsidRPr="00710546" w:rsidRDefault="00064FAD" w:rsidP="00064FAD">
      <w:pPr>
        <w:pStyle w:val="4"/>
        <w:tabs>
          <w:tab w:val="center" w:pos="4860"/>
          <w:tab w:val="right" w:pos="9720"/>
        </w:tabs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064FAD" w:rsidRPr="00710546" w:rsidRDefault="00064FAD" w:rsidP="00064FAD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064FAD" w:rsidRPr="00075B1C" w:rsidRDefault="0058374B" w:rsidP="00064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3A0CB9">
        <w:rPr>
          <w:rFonts w:ascii="Times New Roman" w:hAnsi="Times New Roman" w:cs="Times New Roman"/>
          <w:sz w:val="24"/>
          <w:szCs w:val="24"/>
        </w:rPr>
        <w:t xml:space="preserve"> грудня 2018</w:t>
      </w:r>
      <w:r w:rsidR="003A0CB9" w:rsidRPr="00710546">
        <w:rPr>
          <w:rFonts w:ascii="Times New Roman" w:hAnsi="Times New Roman" w:cs="Times New Roman"/>
          <w:sz w:val="24"/>
          <w:szCs w:val="24"/>
        </w:rPr>
        <w:t xml:space="preserve"> р.</w:t>
      </w:r>
      <w:r w:rsidR="00064FAD" w:rsidRPr="007105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4FAD"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="00064FAD" w:rsidRPr="00710546">
        <w:rPr>
          <w:rFonts w:ascii="Times New Roman" w:hAnsi="Times New Roman" w:cs="Times New Roman"/>
          <w:sz w:val="24"/>
          <w:szCs w:val="24"/>
        </w:rPr>
        <w:tab/>
      </w:r>
      <w:r w:rsidR="00064FAD" w:rsidRPr="0071054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85F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4FAD" w:rsidRPr="00710546">
        <w:rPr>
          <w:rFonts w:ascii="Times New Roman" w:hAnsi="Times New Roman" w:cs="Times New Roman"/>
          <w:sz w:val="24"/>
          <w:szCs w:val="24"/>
        </w:rPr>
        <w:t xml:space="preserve"> № </w:t>
      </w:r>
      <w:r w:rsidR="007B3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4FAD" w:rsidRPr="00710546" w:rsidRDefault="00064FAD" w:rsidP="00064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в дію рішення конкурсної </w:t>
      </w:r>
    </w:p>
    <w:p w:rsidR="00BF2859" w:rsidRPr="00E53F4D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комісії з проведення конкурсу </w:t>
      </w:r>
      <w:r w:rsidRPr="00E24E38">
        <w:rPr>
          <w:rFonts w:ascii="Times New Roman" w:hAnsi="Times New Roman" w:cs="Times New Roman"/>
          <w:b/>
          <w:bCs/>
          <w:sz w:val="24"/>
          <w:szCs w:val="24"/>
        </w:rPr>
        <w:t>щодо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визначення виконавця послуг з 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вивезення побутових відходів на 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території міста Попасна по </w:t>
      </w:r>
    </w:p>
    <w:p w:rsidR="00BF2859" w:rsidRPr="00710546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мікрорайону «Черемушки»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</w:t>
      </w:r>
      <w:r w:rsidR="00F85F37">
        <w:rPr>
          <w:rFonts w:ascii="Times New Roman" w:hAnsi="Times New Roman" w:cs="Times New Roman"/>
          <w:sz w:val="24"/>
          <w:szCs w:val="24"/>
        </w:rPr>
        <w:t>6</w:t>
      </w:r>
      <w:r w:rsidR="00075B1C">
        <w:rPr>
          <w:rFonts w:ascii="Times New Roman" w:hAnsi="Times New Roman" w:cs="Times New Roman"/>
          <w:sz w:val="24"/>
          <w:szCs w:val="24"/>
        </w:rPr>
        <w:t xml:space="preserve">, керуючись </w:t>
      </w:r>
      <w:proofErr w:type="spellStart"/>
      <w:r w:rsidR="00075B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 Попаснянської міської ради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C0" w:rsidRPr="00521CAE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</w:t>
      </w:r>
      <w:r w:rsidR="00F85F3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Pr="00E53F4D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3F4D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Pr="00E53F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 з визначення переможця конкурсу щодо надання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bCs/>
          <w:sz w:val="24"/>
          <w:szCs w:val="24"/>
        </w:rPr>
        <w:t>Черемушки</w:t>
      </w:r>
      <w:r>
        <w:rPr>
          <w:rFonts w:ascii="Times New Roman" w:hAnsi="Times New Roman" w:cs="Times New Roman"/>
          <w:bCs/>
          <w:sz w:val="24"/>
          <w:szCs w:val="24"/>
        </w:rPr>
        <w:t>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D32C0" w:rsidRPr="00EC29EC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Призначити виконавцем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sz w:val="24"/>
          <w:szCs w:val="24"/>
        </w:rPr>
        <w:t>Черемушки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«ПЕРВОМАЙСЬКИЙ ЖИТЛСЕРВІС «ЕВЕНТУС» (код згідно ЄДРПОУ - 36238540).</w:t>
      </w:r>
    </w:p>
    <w:p w:rsidR="003D32C0" w:rsidRPr="00521CAE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Переможець конкурсу –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«ПЕРВОМАЙСЬКИЙ ЖИТЛСЕРВІС «ЕВЕНТУС» (код згідно ЄДРПОУ - 36238540) має право надавати послуги з вивезення побутових відходів на території міста Попасна по мікрорайону «ВРЗ» протягом п'яти років з моменту підписання договору.</w:t>
      </w:r>
    </w:p>
    <w:p w:rsidR="003D32C0" w:rsidRPr="00E42180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Укласти договір з ПРИВАТНИМ ПІДПРИЄМСТВОМ «ПЕРВОМАЙСЬКИЙ ЖИТЛСЕРВІС «ЕВЕНТУС (код згідно ЄДРПОУ - 36238540) на надання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bCs/>
          <w:sz w:val="24"/>
          <w:szCs w:val="24"/>
        </w:rPr>
        <w:t>Черемушки</w:t>
      </w:r>
      <w:r>
        <w:rPr>
          <w:rFonts w:ascii="Times New Roman" w:hAnsi="Times New Roman" w:cs="Times New Roman"/>
          <w:bCs/>
          <w:sz w:val="24"/>
          <w:szCs w:val="24"/>
        </w:rPr>
        <w:t>» терміном на 5 (п’ять) років.</w:t>
      </w:r>
    </w:p>
    <w:p w:rsidR="003D32C0" w:rsidRPr="00F1670F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Уповноважити міського голову Онищенка Ю.І. на укладання договору з переможцем конкурсу. </w:t>
      </w:r>
    </w:p>
    <w:p w:rsidR="003D32C0" w:rsidRPr="00710546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710546">
        <w:rPr>
          <w:rFonts w:ascii="Times New Roman" w:hAnsi="Times New Roman" w:cs="Times New Roman"/>
          <w:sz w:val="24"/>
          <w:szCs w:val="24"/>
        </w:rPr>
        <w:t>Хащенка</w:t>
      </w:r>
      <w:proofErr w:type="spellEnd"/>
      <w:r w:rsidRPr="00710546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064FAD" w:rsidRPr="00710546" w:rsidRDefault="00064FAD" w:rsidP="00064FAD">
      <w:pPr>
        <w:pStyle w:val="a3"/>
        <w:ind w:left="900"/>
      </w:pPr>
    </w:p>
    <w:p w:rsidR="00064FAD" w:rsidRPr="00710546" w:rsidRDefault="00064FAD" w:rsidP="00064FAD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000D9" w:rsidRDefault="003000D9" w:rsidP="00064FAD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0E" w:rsidRPr="00075B1C" w:rsidRDefault="00064FAD" w:rsidP="00064FAD">
      <w:pPr>
        <w:tabs>
          <w:tab w:val="left" w:pos="1035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1C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bookmarkStart w:id="0" w:name="_GoBack"/>
      <w:bookmarkEnd w:id="0"/>
    </w:p>
    <w:sectPr w:rsidR="0017300E" w:rsidRPr="00075B1C" w:rsidSect="00300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D88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4CF9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D"/>
    <w:rsid w:val="000163BA"/>
    <w:rsid w:val="00027DB6"/>
    <w:rsid w:val="000503B8"/>
    <w:rsid w:val="00050F0F"/>
    <w:rsid w:val="00064FAD"/>
    <w:rsid w:val="00075B1C"/>
    <w:rsid w:val="00077FBD"/>
    <w:rsid w:val="00091F6B"/>
    <w:rsid w:val="000D1F7B"/>
    <w:rsid w:val="000D1FE5"/>
    <w:rsid w:val="000D73D3"/>
    <w:rsid w:val="001121A7"/>
    <w:rsid w:val="0017300E"/>
    <w:rsid w:val="00180D9A"/>
    <w:rsid w:val="001936E2"/>
    <w:rsid w:val="001E1BED"/>
    <w:rsid w:val="00241B0B"/>
    <w:rsid w:val="002567B2"/>
    <w:rsid w:val="00267F0A"/>
    <w:rsid w:val="002737ED"/>
    <w:rsid w:val="002B0B3D"/>
    <w:rsid w:val="002B7F24"/>
    <w:rsid w:val="002D64AC"/>
    <w:rsid w:val="003000D9"/>
    <w:rsid w:val="00333286"/>
    <w:rsid w:val="00336FC8"/>
    <w:rsid w:val="003478DA"/>
    <w:rsid w:val="00351544"/>
    <w:rsid w:val="00351793"/>
    <w:rsid w:val="00354FE7"/>
    <w:rsid w:val="00355D02"/>
    <w:rsid w:val="00356ACA"/>
    <w:rsid w:val="003A0CB9"/>
    <w:rsid w:val="003B760B"/>
    <w:rsid w:val="003D32C0"/>
    <w:rsid w:val="003F0DEA"/>
    <w:rsid w:val="00443A06"/>
    <w:rsid w:val="004A5EED"/>
    <w:rsid w:val="004E502B"/>
    <w:rsid w:val="0051047A"/>
    <w:rsid w:val="00543F64"/>
    <w:rsid w:val="00580C2B"/>
    <w:rsid w:val="00580E43"/>
    <w:rsid w:val="0058374B"/>
    <w:rsid w:val="005A0EA9"/>
    <w:rsid w:val="005A19D9"/>
    <w:rsid w:val="0069445E"/>
    <w:rsid w:val="006A065C"/>
    <w:rsid w:val="006D4F22"/>
    <w:rsid w:val="00726166"/>
    <w:rsid w:val="00793DAD"/>
    <w:rsid w:val="007A2C5B"/>
    <w:rsid w:val="007B3A74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BF2859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5F37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14</cp:revision>
  <cp:lastPrinted>2018-12-03T07:49:00Z</cp:lastPrinted>
  <dcterms:created xsi:type="dcterms:W3CDTF">2017-09-04T14:01:00Z</dcterms:created>
  <dcterms:modified xsi:type="dcterms:W3CDTF">2019-06-21T07:30:00Z</dcterms:modified>
</cp:coreProperties>
</file>