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E0" w:rsidRPr="002768E0" w:rsidRDefault="002768E0" w:rsidP="002768E0">
      <w:pPr>
        <w:pStyle w:val="21"/>
        <w:tabs>
          <w:tab w:val="center" w:pos="4693"/>
          <w:tab w:val="left" w:pos="4956"/>
          <w:tab w:val="left" w:pos="5664"/>
          <w:tab w:val="left" w:pos="6372"/>
        </w:tabs>
        <w:ind w:right="-32"/>
        <w:jc w:val="right"/>
        <w:rPr>
          <w:sz w:val="8"/>
          <w:szCs w:val="8"/>
          <w:lang w:val="ru-RU"/>
        </w:rPr>
      </w:pPr>
      <w:r>
        <w:rPr>
          <w:b/>
          <w:sz w:val="8"/>
          <w:szCs w:val="8"/>
          <w:lang w:val="ru-RU"/>
        </w:rPr>
        <w:tab/>
      </w:r>
      <w:r>
        <w:rPr>
          <w:b/>
          <w:sz w:val="8"/>
          <w:szCs w:val="8"/>
          <w:lang w:val="ru-RU"/>
        </w:rPr>
        <w:tab/>
      </w:r>
      <w:r>
        <w:rPr>
          <w:b/>
          <w:sz w:val="8"/>
          <w:szCs w:val="8"/>
          <w:lang w:val="ru-RU"/>
        </w:rPr>
        <w:tab/>
      </w:r>
      <w:r>
        <w:rPr>
          <w:b/>
          <w:sz w:val="8"/>
          <w:szCs w:val="8"/>
          <w:lang w:val="ru-RU"/>
        </w:rPr>
        <w:tab/>
      </w:r>
      <w:r w:rsidRPr="002768E0">
        <w:rPr>
          <w:sz w:val="24"/>
          <w:szCs w:val="8"/>
          <w:lang w:val="ru-RU"/>
        </w:rPr>
        <w:tab/>
        <w:t>ПРОЕКТ</w:t>
      </w:r>
    </w:p>
    <w:p w:rsidR="002768E0" w:rsidRDefault="002768E0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2768E0" w:rsidRDefault="002768E0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2768E0" w:rsidRDefault="002768E0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064FAD" w:rsidRPr="00710546" w:rsidRDefault="00064FAD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6372030D" wp14:editId="27EBEBA8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D" w:rsidRPr="00710546" w:rsidRDefault="00064FAD" w:rsidP="00064FAD">
      <w:pPr>
        <w:pStyle w:val="21"/>
        <w:ind w:right="400"/>
        <w:jc w:val="center"/>
        <w:rPr>
          <w:sz w:val="28"/>
          <w:szCs w:val="28"/>
        </w:rPr>
      </w:pPr>
    </w:p>
    <w:p w:rsidR="00064FAD" w:rsidRPr="00710546" w:rsidRDefault="00064FAD" w:rsidP="00064FAD">
      <w:pPr>
        <w:pStyle w:val="3"/>
        <w:spacing w:before="0" w:after="0" w:line="240" w:lineRule="auto"/>
        <w:ind w:left="-284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064FAD" w:rsidRPr="00710546" w:rsidRDefault="00064FAD" w:rsidP="00064FAD">
      <w:pPr>
        <w:pStyle w:val="4"/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064FAD" w:rsidRPr="00710546" w:rsidRDefault="00064FAD" w:rsidP="00064FAD">
      <w:pPr>
        <w:pStyle w:val="2"/>
        <w:spacing w:before="0" w:after="0" w:line="240" w:lineRule="auto"/>
        <w:ind w:left="-284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064FAD" w:rsidRPr="00710546" w:rsidRDefault="00064FAD" w:rsidP="00064FAD">
      <w:pPr>
        <w:pStyle w:val="4"/>
        <w:tabs>
          <w:tab w:val="center" w:pos="4860"/>
          <w:tab w:val="right" w:pos="9720"/>
        </w:tabs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064FAD" w:rsidRPr="00710546" w:rsidRDefault="00064FAD" w:rsidP="00064FAD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64FAD" w:rsidRPr="00710546" w:rsidRDefault="00064FAD" w:rsidP="00064FAD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064FAD" w:rsidRPr="00710546" w:rsidRDefault="00064FAD" w:rsidP="00064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вересня 2017</w:t>
      </w:r>
      <w:r w:rsidRPr="00710546">
        <w:rPr>
          <w:rFonts w:ascii="Times New Roman" w:hAnsi="Times New Roman" w:cs="Times New Roman"/>
          <w:sz w:val="24"/>
          <w:szCs w:val="24"/>
        </w:rPr>
        <w:t xml:space="preserve"> р.          </w:t>
      </w:r>
      <w:r w:rsidR="002F2F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</w:p>
    <w:p w:rsidR="00064FAD" w:rsidRPr="00710546" w:rsidRDefault="00064FAD" w:rsidP="00064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у дію рішення </w:t>
      </w: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конкурсної комісії з проведення</w:t>
      </w: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конкурсу щодо надання послуг</w:t>
      </w: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вивезення побутових відходів </w:t>
      </w:r>
    </w:p>
    <w:p w:rsidR="00064FAD" w:rsidRPr="00710546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мікрорайону «Черемушки»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4,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 Попаснянської міської ради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AD" w:rsidRPr="00F1670F" w:rsidRDefault="00064FAD" w:rsidP="00064F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0F"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 w:rsidRPr="00F1670F">
        <w:rPr>
          <w:rFonts w:ascii="Times New Roman" w:hAnsi="Times New Roman" w:cs="Times New Roman"/>
          <w:bCs/>
          <w:sz w:val="24"/>
          <w:szCs w:val="24"/>
        </w:rPr>
        <w:t xml:space="preserve"> - протокол № 4 від 31.08.2017  з визначення переможця конкурсу щодо надання послуг з вивезення побутових відходів по мікрорайону «Черемушки» (додається).</w:t>
      </w:r>
    </w:p>
    <w:p w:rsidR="00064FAD" w:rsidRPr="00F1670F" w:rsidRDefault="00064FAD" w:rsidP="00064F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0F">
        <w:rPr>
          <w:rFonts w:ascii="Times New Roman" w:hAnsi="Times New Roman" w:cs="Times New Roman"/>
          <w:bCs/>
          <w:sz w:val="24"/>
          <w:szCs w:val="24"/>
        </w:rPr>
        <w:t>Переможець конкурсу - ПП «ЕЛІТЖИТЛКОМ» (код ЄДРПОУ 36954214) має право надавати послуги з вивезення побутових відходів по мікрорайону «Черемушки» протягом п'яти років з моменту підписання договору.</w:t>
      </w:r>
    </w:p>
    <w:p w:rsidR="00064FAD" w:rsidRPr="00F1670F" w:rsidRDefault="00064FAD" w:rsidP="0006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0F"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по мікрорайону «Черемушки» </w:t>
      </w:r>
      <w:r w:rsidRPr="00F1670F"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36954214).</w:t>
      </w:r>
    </w:p>
    <w:p w:rsidR="00064FAD" w:rsidRPr="00F1670F" w:rsidRDefault="00064FAD" w:rsidP="0006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Укласти договір з </w:t>
      </w:r>
      <w:r w:rsidRPr="00F1670F"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надання послуг з вивезення побутових відходів строком на 5 (п’ять) років.</w:t>
      </w:r>
    </w:p>
    <w:p w:rsidR="00064FAD" w:rsidRPr="00710546" w:rsidRDefault="00064FAD" w:rsidP="00064F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064FAD" w:rsidRDefault="00064FAD" w:rsidP="00064FAD">
      <w:pPr>
        <w:pStyle w:val="a3"/>
        <w:ind w:left="900"/>
      </w:pPr>
    </w:p>
    <w:p w:rsidR="00064FAD" w:rsidRPr="00710546" w:rsidRDefault="00064FAD" w:rsidP="00064FAD">
      <w:pPr>
        <w:pStyle w:val="a3"/>
        <w:ind w:left="900"/>
      </w:pPr>
    </w:p>
    <w:p w:rsidR="00064FAD" w:rsidRPr="00710546" w:rsidRDefault="00064FAD" w:rsidP="00064FAD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064FAD" w:rsidRPr="00710546" w:rsidRDefault="00064FAD" w:rsidP="00064FAD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17300E" w:rsidRDefault="00064FAD" w:rsidP="00064FAD">
      <w:pPr>
        <w:tabs>
          <w:tab w:val="left" w:pos="1035"/>
        </w:tabs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Підготувала: Бондарева, 2-10-89</w:t>
      </w:r>
    </w:p>
    <w:sectPr w:rsidR="0017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61" w:rsidRDefault="00832861" w:rsidP="002F2FEC">
      <w:pPr>
        <w:spacing w:after="0" w:line="240" w:lineRule="auto"/>
      </w:pPr>
      <w:r>
        <w:separator/>
      </w:r>
    </w:p>
  </w:endnote>
  <w:endnote w:type="continuationSeparator" w:id="0">
    <w:p w:rsidR="00832861" w:rsidRDefault="00832861" w:rsidP="002F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61" w:rsidRDefault="00832861" w:rsidP="002F2FEC">
      <w:pPr>
        <w:spacing w:after="0" w:line="240" w:lineRule="auto"/>
      </w:pPr>
      <w:r>
        <w:separator/>
      </w:r>
    </w:p>
  </w:footnote>
  <w:footnote w:type="continuationSeparator" w:id="0">
    <w:p w:rsidR="00832861" w:rsidRDefault="00832861" w:rsidP="002F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C" w:rsidRDefault="002F2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F9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D"/>
    <w:rsid w:val="000163BA"/>
    <w:rsid w:val="00027DB6"/>
    <w:rsid w:val="000503B8"/>
    <w:rsid w:val="00050F0F"/>
    <w:rsid w:val="00064FAD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768E0"/>
    <w:rsid w:val="002B0B3D"/>
    <w:rsid w:val="002B7F24"/>
    <w:rsid w:val="002D64AC"/>
    <w:rsid w:val="002F2FEC"/>
    <w:rsid w:val="00333286"/>
    <w:rsid w:val="00336FC8"/>
    <w:rsid w:val="003478DA"/>
    <w:rsid w:val="00351544"/>
    <w:rsid w:val="00351793"/>
    <w:rsid w:val="00354FE7"/>
    <w:rsid w:val="00355D02"/>
    <w:rsid w:val="00356ACA"/>
    <w:rsid w:val="003B760B"/>
    <w:rsid w:val="003F0DEA"/>
    <w:rsid w:val="00443A06"/>
    <w:rsid w:val="004A5EED"/>
    <w:rsid w:val="004E502B"/>
    <w:rsid w:val="0051047A"/>
    <w:rsid w:val="00543F64"/>
    <w:rsid w:val="00580C2B"/>
    <w:rsid w:val="00580E43"/>
    <w:rsid w:val="005A0EA9"/>
    <w:rsid w:val="005A19D9"/>
    <w:rsid w:val="0069445E"/>
    <w:rsid w:val="006A065C"/>
    <w:rsid w:val="006D4F22"/>
    <w:rsid w:val="00726166"/>
    <w:rsid w:val="00793DAD"/>
    <w:rsid w:val="007A2C5B"/>
    <w:rsid w:val="0082373A"/>
    <w:rsid w:val="00832861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2F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F2FEC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2F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F2FEC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2F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F2FEC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2F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F2FEC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admin</cp:lastModifiedBy>
  <cp:revision>4</cp:revision>
  <dcterms:created xsi:type="dcterms:W3CDTF">2017-09-04T14:01:00Z</dcterms:created>
  <dcterms:modified xsi:type="dcterms:W3CDTF">2017-09-05T05:12:00Z</dcterms:modified>
</cp:coreProperties>
</file>