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02" w:rsidRDefault="00B90702" w:rsidP="00B9070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ПРО</w:t>
      </w:r>
      <w:bookmarkStart w:id="0" w:name="_GoBack"/>
      <w:bookmarkEnd w:id="0"/>
      <w:r>
        <w:rPr>
          <w:rFonts w:ascii="Times New Roman" w:hAnsi="Times New Roman"/>
          <w:lang w:val="uk-UA"/>
        </w:rPr>
        <w:t>ЕКТ</w:t>
      </w:r>
    </w:p>
    <w:p w:rsidR="00B90702" w:rsidRDefault="00B90702" w:rsidP="00B9070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02" w:rsidRDefault="00B90702" w:rsidP="00B90702">
      <w:pPr>
        <w:pStyle w:val="2"/>
        <w:ind w:right="400"/>
        <w:jc w:val="center"/>
        <w:rPr>
          <w:sz w:val="19"/>
          <w:szCs w:val="19"/>
        </w:rPr>
      </w:pPr>
    </w:p>
    <w:p w:rsidR="00B90702" w:rsidRDefault="00B90702" w:rsidP="00B90702">
      <w:pPr>
        <w:pStyle w:val="a3"/>
        <w:rPr>
          <w:b/>
        </w:rPr>
      </w:pPr>
      <w:r>
        <w:rPr>
          <w:b/>
        </w:rPr>
        <w:t>УКРАЇНА</w:t>
      </w:r>
    </w:p>
    <w:p w:rsidR="00B90702" w:rsidRDefault="00B90702" w:rsidP="00B9070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B90702" w:rsidRDefault="00B90702" w:rsidP="00B9070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B90702" w:rsidRDefault="00B90702" w:rsidP="00B9070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F3252" w:rsidRDefault="009F3252" w:rsidP="00B90702">
      <w:pPr>
        <w:pStyle w:val="a3"/>
        <w:rPr>
          <w:b/>
          <w:lang w:val="uk-UA"/>
        </w:rPr>
      </w:pPr>
    </w:p>
    <w:p w:rsidR="00B90702" w:rsidRDefault="00B90702" w:rsidP="00B9070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90702" w:rsidRDefault="00B90702" w:rsidP="00B90702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</w:rPr>
        <w:t xml:space="preserve"> 2013 р. 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№</w:t>
      </w:r>
    </w:p>
    <w:p w:rsidR="00B90702" w:rsidRDefault="00B90702"/>
    <w:p w:rsidR="00B90702" w:rsidRPr="00B90702" w:rsidRDefault="00B90702" w:rsidP="00B9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7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магазина </w:t>
      </w:r>
    </w:p>
    <w:p w:rsidR="00B90702" w:rsidRPr="00B90702" w:rsidRDefault="00B90702" w:rsidP="00B9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702">
        <w:rPr>
          <w:rFonts w:ascii="Times New Roman" w:hAnsi="Times New Roman" w:cs="Times New Roman"/>
          <w:b/>
          <w:sz w:val="24"/>
          <w:szCs w:val="24"/>
          <w:lang w:val="uk-UA"/>
        </w:rPr>
        <w:t>«Камелія», розміщеного за адресою:</w:t>
      </w:r>
    </w:p>
    <w:p w:rsidR="00B90702" w:rsidRDefault="007D771A" w:rsidP="00B9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B90702" w:rsidRPr="00B90702">
        <w:rPr>
          <w:rFonts w:ascii="Times New Roman" w:hAnsi="Times New Roman" w:cs="Times New Roman"/>
          <w:b/>
          <w:sz w:val="24"/>
          <w:szCs w:val="24"/>
          <w:lang w:val="uk-UA"/>
        </w:rPr>
        <w:t>. Попасна, вул. Леніна,</w:t>
      </w:r>
      <w:r w:rsidR="009F32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90702" w:rsidRPr="00B90702">
        <w:rPr>
          <w:rFonts w:ascii="Times New Roman" w:hAnsi="Times New Roman" w:cs="Times New Roman"/>
          <w:b/>
          <w:sz w:val="24"/>
          <w:szCs w:val="24"/>
          <w:lang w:val="uk-UA"/>
        </w:rPr>
        <w:t>157</w:t>
      </w:r>
    </w:p>
    <w:p w:rsidR="00B90702" w:rsidRDefault="00B90702" w:rsidP="00B907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702" w:rsidRDefault="00B90702" w:rsidP="009F32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–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Олексія Борисовича про погодження графіку роботи магазина «Камелія», розміщеного за адресою м. Попасна,  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вул. Леніна,157, керуючись  </w:t>
      </w:r>
      <w:proofErr w:type="spellStart"/>
      <w:r w:rsidR="00667A6C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667A6C">
        <w:rPr>
          <w:rFonts w:ascii="Times New Roman" w:hAnsi="Times New Roman" w:cs="Times New Roman"/>
          <w:sz w:val="24"/>
          <w:szCs w:val="24"/>
          <w:lang w:val="uk-UA"/>
        </w:rPr>
        <w:t>. 4 п. б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30 Закону України «Про місцеве самоврядування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67A6C" w:rsidRPr="00667A6C">
        <w:rPr>
          <w:rFonts w:ascii="Times New Roman" w:hAnsi="Times New Roman" w:cs="Times New Roman"/>
          <w:sz w:val="24"/>
          <w:szCs w:val="24"/>
          <w:lang w:val="uk-UA"/>
        </w:rPr>
        <w:t>Положенням</w:t>
      </w:r>
      <w:r w:rsidR="00667A6C" w:rsidRPr="00667A6C">
        <w:rPr>
          <w:b/>
          <w:szCs w:val="28"/>
          <w:lang w:val="uk-UA"/>
        </w:rPr>
        <w:t xml:space="preserve"> </w:t>
      </w:r>
      <w:r w:rsidR="00667A6C" w:rsidRPr="00667A6C">
        <w:rPr>
          <w:rFonts w:ascii="Times New Roman" w:hAnsi="Times New Roman" w:cs="Times New Roman"/>
          <w:sz w:val="24"/>
          <w:szCs w:val="24"/>
          <w:lang w:val="uk-UA"/>
        </w:rPr>
        <w:t>про порядок погодження режиму роботи об’єктів торгівлі, ресторанного господарства,</w:t>
      </w:r>
      <w:r w:rsidR="001857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A6C" w:rsidRPr="00667A6C"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 та іншого призначення на території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>затвердженого рішенням виконкому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="005D3370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від 20.06.2013 № 63,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Попаснянської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</w:t>
      </w:r>
    </w:p>
    <w:p w:rsidR="00667A6C" w:rsidRPr="0018574A" w:rsidRDefault="00667A6C" w:rsidP="009F32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0702" w:rsidRDefault="00B90702" w:rsidP="009F32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48105E" w:rsidRPr="009F3252" w:rsidRDefault="00B90702" w:rsidP="009F32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Погодити графік роботи магазина «Камелія», розміщеного за адресою м. Попасна,   вул. Леніна,157 фізичній особі-підприємцю </w:t>
      </w:r>
      <w:proofErr w:type="spellStart"/>
      <w:r w:rsidRPr="009F3252">
        <w:rPr>
          <w:rFonts w:ascii="Times New Roman" w:hAnsi="Times New Roman" w:cs="Times New Roman"/>
          <w:sz w:val="24"/>
          <w:szCs w:val="24"/>
          <w:lang w:val="uk-UA"/>
        </w:rPr>
        <w:t>Шаповалову</w:t>
      </w:r>
      <w:proofErr w:type="spellEnd"/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 Олексію Борисовичу:</w:t>
      </w:r>
    </w:p>
    <w:p w:rsidR="00B90702" w:rsidRDefault="00B90702" w:rsidP="009F3252">
      <w:pPr>
        <w:pStyle w:val="a7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</w:t>
      </w:r>
    </w:p>
    <w:p w:rsidR="00B90702" w:rsidRDefault="00B90702" w:rsidP="009F3252">
      <w:pPr>
        <w:pStyle w:val="a7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B90702" w:rsidRDefault="00B90702" w:rsidP="009F3252">
      <w:pPr>
        <w:pStyle w:val="a7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B90702" w:rsidRDefault="00B90702" w:rsidP="009F32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магазина «Камелія» покласти на </w:t>
      </w:r>
      <w:proofErr w:type="spellStart"/>
      <w:r w:rsidRPr="009F3252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0B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3252">
        <w:rPr>
          <w:rFonts w:ascii="Times New Roman" w:hAnsi="Times New Roman" w:cs="Times New Roman"/>
          <w:sz w:val="24"/>
          <w:szCs w:val="24"/>
          <w:lang w:val="uk-UA"/>
        </w:rPr>
        <w:t>Шаповалова</w:t>
      </w:r>
      <w:proofErr w:type="spellEnd"/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</w:p>
    <w:p w:rsidR="002F50DA" w:rsidRPr="009F3252" w:rsidRDefault="008F1E54" w:rsidP="009F32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25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8F1E54" w:rsidRDefault="008F1E54" w:rsidP="009F325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E54" w:rsidRPr="008F1E54" w:rsidRDefault="008F1E54" w:rsidP="009F325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0DA" w:rsidRDefault="002F50DA" w:rsidP="009F32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F50DA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F50DA">
        <w:rPr>
          <w:rFonts w:ascii="Times New Roman" w:hAnsi="Times New Roman" w:cs="Times New Roman"/>
          <w:sz w:val="24"/>
          <w:szCs w:val="24"/>
          <w:lang w:val="uk-UA"/>
        </w:rPr>
        <w:t xml:space="preserve">              Ю.І. Онищенко</w:t>
      </w:r>
    </w:p>
    <w:p w:rsidR="002F50DA" w:rsidRDefault="002F50DA" w:rsidP="002F50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702" w:rsidRPr="002F50DA" w:rsidRDefault="009F3252" w:rsidP="002F50D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Підготував:Висоцька </w:t>
      </w:r>
      <w:r w:rsidR="002F50DA" w:rsidRPr="002F50DA">
        <w:rPr>
          <w:rFonts w:ascii="Times New Roman" w:hAnsi="Times New Roman" w:cs="Times New Roman"/>
          <w:sz w:val="18"/>
          <w:szCs w:val="18"/>
          <w:lang w:val="uk-UA"/>
        </w:rPr>
        <w:t xml:space="preserve">3 19 </w:t>
      </w:r>
      <w:proofErr w:type="spellStart"/>
      <w:r w:rsidR="002F50DA" w:rsidRPr="002F50DA"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sectPr w:rsidR="00B90702" w:rsidRPr="002F50DA" w:rsidSect="0048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035C0"/>
    <w:multiLevelType w:val="hybridMultilevel"/>
    <w:tmpl w:val="AECC684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702"/>
    <w:rsid w:val="00003FBB"/>
    <w:rsid w:val="0018574A"/>
    <w:rsid w:val="00290B2D"/>
    <w:rsid w:val="002F50DA"/>
    <w:rsid w:val="0048105E"/>
    <w:rsid w:val="005D3370"/>
    <w:rsid w:val="00667A6C"/>
    <w:rsid w:val="00795F92"/>
    <w:rsid w:val="007D771A"/>
    <w:rsid w:val="008F1E54"/>
    <w:rsid w:val="0091564A"/>
    <w:rsid w:val="009F3252"/>
    <w:rsid w:val="00B370FA"/>
    <w:rsid w:val="00B60E38"/>
    <w:rsid w:val="00B90702"/>
    <w:rsid w:val="00C63052"/>
    <w:rsid w:val="00CA0248"/>
    <w:rsid w:val="00E41003"/>
    <w:rsid w:val="00F6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7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90702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B907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9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7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0702"/>
    <w:pPr>
      <w:ind w:left="720"/>
      <w:contextualSpacing/>
    </w:pPr>
  </w:style>
  <w:style w:type="paragraph" w:styleId="a8">
    <w:name w:val="No Spacing"/>
    <w:uiPriority w:val="1"/>
    <w:qFormat/>
    <w:rsid w:val="008F1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12</cp:revision>
  <cp:lastPrinted>2013-08-15T06:44:00Z</cp:lastPrinted>
  <dcterms:created xsi:type="dcterms:W3CDTF">2013-08-12T04:58:00Z</dcterms:created>
  <dcterms:modified xsi:type="dcterms:W3CDTF">2013-08-15T06:44:00Z</dcterms:modified>
</cp:coreProperties>
</file>