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A" w:rsidRDefault="00CA3CEA" w:rsidP="00CA3CEA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ПРОЕКТ</w:t>
      </w:r>
    </w:p>
    <w:p w:rsidR="00CA3CEA" w:rsidRDefault="00CA3CEA" w:rsidP="00CA3CEA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CEA" w:rsidRDefault="00CA3CEA" w:rsidP="00CA3CEA">
      <w:pPr>
        <w:pStyle w:val="2"/>
        <w:ind w:right="400"/>
        <w:jc w:val="center"/>
        <w:rPr>
          <w:sz w:val="19"/>
          <w:szCs w:val="19"/>
        </w:rPr>
      </w:pPr>
    </w:p>
    <w:p w:rsidR="00CA3CEA" w:rsidRDefault="00CA3CEA" w:rsidP="00CA3CEA">
      <w:pPr>
        <w:pStyle w:val="a3"/>
        <w:rPr>
          <w:b/>
        </w:rPr>
      </w:pPr>
      <w:r>
        <w:rPr>
          <w:b/>
        </w:rPr>
        <w:t>УКРАЇНА</w:t>
      </w:r>
    </w:p>
    <w:p w:rsidR="00CA3CEA" w:rsidRDefault="00CA3CEA" w:rsidP="00CA3CEA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CA3CEA" w:rsidRDefault="00CA3CEA" w:rsidP="00CA3CEA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CA3CEA" w:rsidRDefault="00CA3CEA" w:rsidP="00CA3CEA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CA3CEA" w:rsidRDefault="00CA3CEA" w:rsidP="00CA3CEA">
      <w:pPr>
        <w:pStyle w:val="a3"/>
        <w:rPr>
          <w:b/>
          <w:lang w:val="uk-UA"/>
        </w:rPr>
      </w:pPr>
    </w:p>
    <w:p w:rsidR="00CA3CEA" w:rsidRDefault="00CA3CEA" w:rsidP="00CA3CE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CA3CEA" w:rsidRDefault="00CA3CEA" w:rsidP="00CA3CEA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  березня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EC388E">
        <w:rPr>
          <w:rFonts w:ascii="Times New Roman" w:hAnsi="Times New Roman"/>
          <w:sz w:val="28"/>
          <w:szCs w:val="28"/>
        </w:rPr>
        <w:t xml:space="preserve"> р.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A3CEA" w:rsidRDefault="00CA3CEA" w:rsidP="00CA3CEA"/>
    <w:p w:rsidR="00CA3CEA" w:rsidRDefault="00CA3CEA" w:rsidP="00CA3CE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CA3CEA" w:rsidRDefault="00CA3CEA" w:rsidP="00CA3CE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24D6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Софія</w:t>
      </w:r>
      <w:r w:rsidR="00324D6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розміщеного за адресою:</w:t>
      </w:r>
    </w:p>
    <w:p w:rsidR="00CA3CEA" w:rsidRDefault="00CA3CEA" w:rsidP="00CA3CE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Воровського,65</w:t>
      </w:r>
    </w:p>
    <w:p w:rsidR="00CA3CEA" w:rsidRDefault="00CA3CEA" w:rsidP="00CA3C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CEA" w:rsidRDefault="00CA3CEA" w:rsidP="00CA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Петруновської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Оксани Дмитрівни  про погодження графіку роботи магазину «Софія», розміщеного за адресою</w:t>
      </w:r>
      <w:r w:rsidR="00EC388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Воровського,</w:t>
      </w:r>
      <w:r w:rsidR="00EC3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EC388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CA3CEA" w:rsidRDefault="00CA3CEA" w:rsidP="00CA3C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3CEA" w:rsidRDefault="00CA3CEA" w:rsidP="00CA3CE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CA3CEA" w:rsidRDefault="00CA3CEA" w:rsidP="00CA3CE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магазину «Софія», розміщеного за адресою</w:t>
      </w:r>
      <w:r w:rsidR="00EC388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вул. Воровського,65</w:t>
      </w:r>
      <w:r w:rsidR="00EC38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Петруновській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Оксані Дмитрівні:</w:t>
      </w:r>
    </w:p>
    <w:p w:rsidR="00CA3CEA" w:rsidRDefault="00CA3CEA" w:rsidP="00CA3CE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цілодобово</w:t>
      </w:r>
    </w:p>
    <w:p w:rsidR="00CA3CEA" w:rsidRDefault="00CA3CEA" w:rsidP="00CA3CE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CA3CEA" w:rsidRDefault="00CA3CEA" w:rsidP="00CA3CE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CA3CEA" w:rsidRDefault="00CA3CEA" w:rsidP="00CA3CE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Петруновську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О.Д.</w:t>
      </w:r>
    </w:p>
    <w:p w:rsidR="00CA3CEA" w:rsidRDefault="00CA3CEA" w:rsidP="00CA3CE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CA3CEA" w:rsidRDefault="00CA3CEA" w:rsidP="00CA3CE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3CEA" w:rsidRDefault="00CA3CEA" w:rsidP="00CA3CE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3CEA" w:rsidRDefault="00CA3CEA" w:rsidP="00CA3CE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CA3CEA" w:rsidRDefault="00CA3CEA" w:rsidP="00CA3C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CEA" w:rsidRDefault="00EC388E" w:rsidP="00CA3CE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Підготувала</w:t>
      </w:r>
      <w:r w:rsidR="00CA3CEA">
        <w:rPr>
          <w:rFonts w:ascii="Times New Roman" w:hAnsi="Times New Roman" w:cs="Times New Roman"/>
          <w:sz w:val="18"/>
          <w:szCs w:val="18"/>
          <w:lang w:val="uk-UA"/>
        </w:rPr>
        <w:t xml:space="preserve">: Висоцька,3 19 </w:t>
      </w:r>
      <w:proofErr w:type="spellStart"/>
      <w:r w:rsidR="00CA3CEA"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p w:rsidR="00CA3CEA" w:rsidRDefault="00CA3CEA" w:rsidP="00CA3CEA"/>
    <w:p w:rsidR="00CA3CEA" w:rsidRDefault="00CA3CEA" w:rsidP="00CA3CEA"/>
    <w:p w:rsidR="005F075A" w:rsidRDefault="005F075A"/>
    <w:sectPr w:rsidR="005F075A" w:rsidSect="00B1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CEA"/>
    <w:rsid w:val="00324D6B"/>
    <w:rsid w:val="005F075A"/>
    <w:rsid w:val="009C653C"/>
    <w:rsid w:val="00B14F9B"/>
    <w:rsid w:val="00CA3CEA"/>
    <w:rsid w:val="00EC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C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A3CE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CA3C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3CEA"/>
    <w:pPr>
      <w:ind w:left="720"/>
      <w:contextualSpacing/>
    </w:pPr>
  </w:style>
  <w:style w:type="paragraph" w:customStyle="1" w:styleId="2">
    <w:name w:val="Обычный2"/>
    <w:rsid w:val="00CA3CE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A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2014-03-18T16:18:00Z</cp:lastPrinted>
  <dcterms:created xsi:type="dcterms:W3CDTF">2014-03-17T06:55:00Z</dcterms:created>
  <dcterms:modified xsi:type="dcterms:W3CDTF">2014-03-18T16:18:00Z</dcterms:modified>
</cp:coreProperties>
</file>