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12" w:rsidRPr="00A44F97" w:rsidRDefault="00A451EA" w:rsidP="004C4E35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  <w:r w:rsidR="00B46F12" w:rsidRPr="00A44F97">
        <w:rPr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55C09" w:rsidRPr="00A44F97">
        <w:rPr>
          <w:noProof/>
          <w:sz w:val="24"/>
          <w:szCs w:val="24"/>
          <w:lang w:val="ru-RU"/>
        </w:rPr>
        <w:t xml:space="preserve"> </w:t>
      </w:r>
    </w:p>
    <w:p w:rsidR="00B46F12" w:rsidRDefault="00B46F12" w:rsidP="004400F1">
      <w:pPr>
        <w:pStyle w:val="2"/>
        <w:ind w:right="-32"/>
        <w:rPr>
          <w:noProof/>
          <w:sz w:val="15"/>
          <w:szCs w:val="15"/>
          <w:lang w:val="ru-RU"/>
        </w:rPr>
      </w:pPr>
    </w:p>
    <w:p w:rsidR="00B46F12" w:rsidRPr="008A7B5F" w:rsidRDefault="00A44F97" w:rsidP="00A44F97">
      <w:pPr>
        <w:pStyle w:val="2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12" w:rsidRPr="008A7B5F" w:rsidRDefault="00B46F12" w:rsidP="008A7B5F">
      <w:pPr>
        <w:pStyle w:val="2"/>
        <w:ind w:right="400"/>
        <w:jc w:val="center"/>
        <w:rPr>
          <w:sz w:val="19"/>
          <w:szCs w:val="19"/>
        </w:rPr>
      </w:pPr>
    </w:p>
    <w:p w:rsidR="00B46F12" w:rsidRPr="008A7B5F" w:rsidRDefault="00B46F12" w:rsidP="008A7B5F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B46F12" w:rsidRPr="008A7B5F" w:rsidRDefault="00B46F12" w:rsidP="008A7B5F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B46F12" w:rsidRPr="008A7B5F" w:rsidRDefault="00B46F12" w:rsidP="008A7B5F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B46F12" w:rsidRPr="008A7B5F" w:rsidRDefault="00B46F12" w:rsidP="008A7B5F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46F12" w:rsidRDefault="00692A3A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="00B46F12"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6F12" w:rsidRPr="004C4E35">
        <w:rPr>
          <w:rFonts w:ascii="Times New Roman" w:hAnsi="Times New Roman"/>
          <w:sz w:val="24"/>
          <w:szCs w:val="24"/>
        </w:rPr>
        <w:t>р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>.</w:t>
      </w:r>
      <w:r w:rsidR="00B46F12"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34F1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46F12" w:rsidRPr="004C4E35">
        <w:rPr>
          <w:rFonts w:ascii="Times New Roman" w:hAnsi="Times New Roman"/>
          <w:sz w:val="24"/>
          <w:szCs w:val="24"/>
        </w:rPr>
        <w:t>м. Попасна</w:t>
      </w:r>
      <w:r w:rsidR="00B46F12"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="00B46F12" w:rsidRPr="004C4E35">
        <w:rPr>
          <w:rFonts w:ascii="Times New Roman" w:hAnsi="Times New Roman"/>
          <w:sz w:val="24"/>
          <w:szCs w:val="24"/>
        </w:rPr>
        <w:tab/>
        <w:t xml:space="preserve">    </w:t>
      </w:r>
      <w:r w:rsidR="00F55C0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46F12" w:rsidRPr="004C4E35">
        <w:rPr>
          <w:rFonts w:ascii="Times New Roman" w:hAnsi="Times New Roman"/>
          <w:sz w:val="24"/>
          <w:szCs w:val="24"/>
        </w:rPr>
        <w:t xml:space="preserve"> №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1EA">
        <w:rPr>
          <w:rFonts w:ascii="Times New Roman" w:hAnsi="Times New Roman"/>
          <w:sz w:val="24"/>
          <w:szCs w:val="24"/>
          <w:lang w:val="uk-UA"/>
        </w:rPr>
        <w:t>76</w:t>
      </w:r>
    </w:p>
    <w:p w:rsidR="00A44F97" w:rsidRDefault="00A44F97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A44F97" w:rsidRPr="004C4E35" w:rsidRDefault="00A44F97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B46F12" w:rsidRPr="008A7B5F" w:rsidRDefault="00B46F12" w:rsidP="008A7B5F">
      <w:pPr>
        <w:pStyle w:val="1"/>
      </w:pPr>
      <w:r w:rsidRPr="008A7B5F">
        <w:t xml:space="preserve">Про  </w:t>
      </w:r>
      <w:r w:rsidR="00A44F97">
        <w:t xml:space="preserve"> </w:t>
      </w:r>
      <w:r w:rsidRPr="008A7B5F">
        <w:t>підготовку та проведення</w:t>
      </w:r>
      <w:r w:rsidR="00A44F97">
        <w:t xml:space="preserve"> </w:t>
      </w:r>
      <w:r w:rsidRPr="008A7B5F">
        <w:t xml:space="preserve">Дня міста  </w:t>
      </w:r>
    </w:p>
    <w:p w:rsidR="00B46F12" w:rsidRPr="008A7B5F" w:rsidRDefault="00B46F12" w:rsidP="008A7B5F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 w:rsidR="00911F85"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>згідно Програми проведення культурно-масових  заходів  в місті на  201</w:t>
      </w:r>
      <w:r w:rsidR="00692A3A">
        <w:rPr>
          <w:lang w:val="uk-UA"/>
        </w:rPr>
        <w:t>6</w:t>
      </w:r>
      <w:r w:rsidRPr="008A7B5F">
        <w:rPr>
          <w:lang w:val="uk-UA"/>
        </w:rPr>
        <w:t xml:space="preserve"> р</w:t>
      </w:r>
      <w:r w:rsidR="00692A3A">
        <w:rPr>
          <w:lang w:val="uk-UA"/>
        </w:rPr>
        <w:t>і</w:t>
      </w:r>
      <w:r w:rsidRPr="008A7B5F">
        <w:rPr>
          <w:lang w:val="uk-UA"/>
        </w:rPr>
        <w:t>к, затвердженої рішенням міської ради від 2</w:t>
      </w:r>
      <w:r w:rsidR="00692A3A">
        <w:rPr>
          <w:lang w:val="uk-UA"/>
        </w:rPr>
        <w:t>4</w:t>
      </w:r>
      <w:r w:rsidRPr="008A7B5F">
        <w:rPr>
          <w:lang w:val="uk-UA"/>
        </w:rPr>
        <w:t>.12.201</w:t>
      </w:r>
      <w:r w:rsidR="00692A3A">
        <w:rPr>
          <w:lang w:val="uk-UA"/>
        </w:rPr>
        <w:t>5 № 71</w:t>
      </w:r>
      <w:r w:rsidRPr="008A7B5F">
        <w:rPr>
          <w:lang w:val="uk-UA"/>
        </w:rPr>
        <w:t>/</w:t>
      </w:r>
      <w:r w:rsidR="00692A3A">
        <w:rPr>
          <w:lang w:val="uk-UA"/>
        </w:rPr>
        <w:t>15</w:t>
      </w:r>
      <w:r w:rsidRPr="008A7B5F">
        <w:rPr>
          <w:lang w:val="uk-UA"/>
        </w:rPr>
        <w:t>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/>
        <w:jc w:val="both"/>
        <w:rPr>
          <w:b/>
          <w:lang w:val="uk-UA"/>
        </w:rPr>
      </w:pPr>
    </w:p>
    <w:p w:rsidR="00B46F12" w:rsidRPr="008A7B5F" w:rsidRDefault="00B46F12" w:rsidP="00DB3C2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692A3A">
        <w:rPr>
          <w:lang w:val="uk-UA"/>
        </w:rPr>
        <w:t>3</w:t>
      </w:r>
      <w:r w:rsidRPr="008A7B5F">
        <w:rPr>
          <w:lang w:val="uk-UA"/>
        </w:rPr>
        <w:t xml:space="preserve"> вересня  201</w:t>
      </w:r>
      <w:r w:rsidR="00692A3A">
        <w:rPr>
          <w:lang w:val="uk-UA"/>
        </w:rPr>
        <w:t>6</w:t>
      </w:r>
      <w:r w:rsidRPr="008A7B5F">
        <w:rPr>
          <w:lang w:val="uk-UA"/>
        </w:rPr>
        <w:t xml:space="preserve"> року</w:t>
      </w:r>
      <w:r w:rsidR="00692A3A"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B46F12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 (Додаток 2).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Дозволити оргкомітету у разі необхідності вносити корективи</w:t>
      </w:r>
      <w:r w:rsidR="00A44F97">
        <w:rPr>
          <w:lang w:val="uk-UA"/>
        </w:rPr>
        <w:t xml:space="preserve"> до</w:t>
      </w:r>
      <w:r>
        <w:rPr>
          <w:lang w:val="uk-UA"/>
        </w:rPr>
        <w:t xml:space="preserve"> </w:t>
      </w:r>
      <w:r w:rsidRPr="008A7B5F">
        <w:rPr>
          <w:lang w:val="uk-UA"/>
        </w:rPr>
        <w:t>план</w:t>
      </w:r>
      <w:r w:rsidR="00A44F97">
        <w:rPr>
          <w:lang w:val="uk-UA"/>
        </w:rPr>
        <w:t>у</w:t>
      </w:r>
      <w:r w:rsidRPr="008A7B5F">
        <w:rPr>
          <w:lang w:val="uk-UA"/>
        </w:rPr>
        <w:t xml:space="preserve"> організаційно-технічних заходів з підготовки та проведення   міського свята   Дня міста.</w:t>
      </w:r>
    </w:p>
    <w:p w:rsidR="00B46F12" w:rsidRPr="00DB3C2D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 w:rsidR="00692A3A">
        <w:rPr>
          <w:lang w:val="uk-UA"/>
        </w:rPr>
        <w:t xml:space="preserve"> </w:t>
      </w:r>
      <w:r w:rsidR="00A44F97">
        <w:rPr>
          <w:lang w:val="uk-UA"/>
        </w:rPr>
        <w:t xml:space="preserve">Гапотченко І.В., </w:t>
      </w:r>
      <w:proofErr w:type="spellStart"/>
      <w:r w:rsidR="00692A3A">
        <w:rPr>
          <w:lang w:val="uk-UA"/>
        </w:rPr>
        <w:t>Табачинського</w:t>
      </w:r>
      <w:proofErr w:type="spellEnd"/>
      <w:r w:rsidR="00692A3A">
        <w:rPr>
          <w:lang w:val="uk-UA"/>
        </w:rPr>
        <w:t xml:space="preserve"> М.М., </w:t>
      </w:r>
      <w:proofErr w:type="spellStart"/>
      <w:r w:rsidR="00692A3A">
        <w:rPr>
          <w:lang w:val="uk-UA"/>
        </w:rPr>
        <w:t>Хащенка</w:t>
      </w:r>
      <w:proofErr w:type="spellEnd"/>
      <w:r w:rsidR="00692A3A"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A44F97" w:rsidRDefault="00B46F12" w:rsidP="008A7B5F">
      <w:pPr>
        <w:pStyle w:val="a5"/>
        <w:rPr>
          <w:bCs/>
          <w:lang w:val="uk-UA"/>
        </w:rPr>
      </w:pPr>
      <w:r w:rsidRPr="007844C0">
        <w:rPr>
          <w:b/>
          <w:bCs/>
          <w:lang w:val="uk-UA"/>
        </w:rPr>
        <w:t xml:space="preserve">             </w:t>
      </w:r>
      <w:r w:rsidRPr="00A44F97">
        <w:rPr>
          <w:bCs/>
          <w:lang w:val="uk-UA"/>
        </w:rPr>
        <w:t xml:space="preserve"> Міський голова                                          </w:t>
      </w:r>
      <w:r w:rsidR="00634F1D" w:rsidRPr="00A44F97">
        <w:rPr>
          <w:bCs/>
          <w:lang w:val="uk-UA"/>
        </w:rPr>
        <w:t xml:space="preserve">              </w:t>
      </w:r>
      <w:r w:rsidRPr="00A44F97">
        <w:rPr>
          <w:bCs/>
          <w:lang w:val="uk-UA"/>
        </w:rPr>
        <w:t xml:space="preserve">   </w:t>
      </w:r>
      <w:r w:rsidR="00DB3C2D" w:rsidRPr="00A44F97">
        <w:rPr>
          <w:bCs/>
          <w:lang w:val="uk-UA"/>
        </w:rPr>
        <w:t xml:space="preserve">              </w:t>
      </w:r>
      <w:r w:rsidRPr="00A44F97">
        <w:rPr>
          <w:bCs/>
          <w:lang w:val="uk-UA"/>
        </w:rPr>
        <w:t xml:space="preserve">    Ю.І.Онищенко</w:t>
      </w:r>
    </w:p>
    <w:p w:rsidR="00B46F12" w:rsidRPr="007844C0" w:rsidRDefault="00B46F12" w:rsidP="008A7B5F">
      <w:pPr>
        <w:pStyle w:val="a5"/>
        <w:rPr>
          <w:b/>
          <w:bCs/>
          <w:lang w:val="uk-UA"/>
        </w:rPr>
      </w:pPr>
    </w:p>
    <w:p w:rsidR="00B46F12" w:rsidRPr="007844C0" w:rsidRDefault="00B46F12" w:rsidP="008A7B5F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B46F12" w:rsidRPr="007844C0" w:rsidRDefault="00B46F12" w:rsidP="008A7B5F">
      <w:pPr>
        <w:pStyle w:val="a3"/>
        <w:jc w:val="both"/>
        <w:rPr>
          <w:bCs/>
          <w:sz w:val="20"/>
          <w:lang w:val="uk-UA"/>
        </w:rPr>
      </w:pPr>
    </w:p>
    <w:p w:rsidR="00B46F12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F55C09" w:rsidRPr="008A7B5F" w:rsidRDefault="00F55C09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F55C09" w:rsidRPr="008A7B5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5F"/>
    <w:rsid w:val="00022481"/>
    <w:rsid w:val="000369DA"/>
    <w:rsid w:val="0007672F"/>
    <w:rsid w:val="0009773A"/>
    <w:rsid w:val="00135FB9"/>
    <w:rsid w:val="0014591C"/>
    <w:rsid w:val="001B30FF"/>
    <w:rsid w:val="001B588A"/>
    <w:rsid w:val="001B6FE0"/>
    <w:rsid w:val="00223D98"/>
    <w:rsid w:val="002455EA"/>
    <w:rsid w:val="002463AC"/>
    <w:rsid w:val="00327A13"/>
    <w:rsid w:val="003D4454"/>
    <w:rsid w:val="003E0327"/>
    <w:rsid w:val="004400F1"/>
    <w:rsid w:val="0049270B"/>
    <w:rsid w:val="004C464D"/>
    <w:rsid w:val="004C4E35"/>
    <w:rsid w:val="004D13CD"/>
    <w:rsid w:val="00522832"/>
    <w:rsid w:val="005320F3"/>
    <w:rsid w:val="005A62D8"/>
    <w:rsid w:val="005B2931"/>
    <w:rsid w:val="005F5921"/>
    <w:rsid w:val="00605301"/>
    <w:rsid w:val="00625EC3"/>
    <w:rsid w:val="00634F1D"/>
    <w:rsid w:val="00692A3A"/>
    <w:rsid w:val="006B67BF"/>
    <w:rsid w:val="006C67E8"/>
    <w:rsid w:val="007844C0"/>
    <w:rsid w:val="007A3661"/>
    <w:rsid w:val="007B01EB"/>
    <w:rsid w:val="007B0B38"/>
    <w:rsid w:val="00880BF7"/>
    <w:rsid w:val="008A7B5F"/>
    <w:rsid w:val="00911F85"/>
    <w:rsid w:val="009340E6"/>
    <w:rsid w:val="00956A3D"/>
    <w:rsid w:val="00972CFF"/>
    <w:rsid w:val="00972EF2"/>
    <w:rsid w:val="00A15F52"/>
    <w:rsid w:val="00A44F97"/>
    <w:rsid w:val="00A451EA"/>
    <w:rsid w:val="00A46810"/>
    <w:rsid w:val="00A62A70"/>
    <w:rsid w:val="00AB12C7"/>
    <w:rsid w:val="00AB2A3D"/>
    <w:rsid w:val="00B354D2"/>
    <w:rsid w:val="00B46F12"/>
    <w:rsid w:val="00BC6BE9"/>
    <w:rsid w:val="00C03C06"/>
    <w:rsid w:val="00CE647E"/>
    <w:rsid w:val="00DB299C"/>
    <w:rsid w:val="00DB3C2D"/>
    <w:rsid w:val="00DD3488"/>
    <w:rsid w:val="00DD7208"/>
    <w:rsid w:val="00E4129B"/>
    <w:rsid w:val="00EF3D36"/>
    <w:rsid w:val="00F55C09"/>
    <w:rsid w:val="00F7543F"/>
    <w:rsid w:val="00F8645A"/>
    <w:rsid w:val="00F94B2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2016-07-04T15:12:00Z</cp:lastPrinted>
  <dcterms:created xsi:type="dcterms:W3CDTF">2016-07-04T12:59:00Z</dcterms:created>
  <dcterms:modified xsi:type="dcterms:W3CDTF">2016-08-01T17:13:00Z</dcterms:modified>
</cp:coreProperties>
</file>