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A" w:rsidRDefault="00CA3CEA" w:rsidP="00CA3CEA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CEA" w:rsidRDefault="00CA3CEA" w:rsidP="00CA3CEA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CEA" w:rsidRDefault="00CA3CEA" w:rsidP="00CA3CEA">
      <w:pPr>
        <w:pStyle w:val="2"/>
        <w:ind w:right="400"/>
        <w:jc w:val="center"/>
        <w:rPr>
          <w:sz w:val="19"/>
          <w:szCs w:val="19"/>
        </w:rPr>
      </w:pPr>
    </w:p>
    <w:p w:rsidR="00CA3CEA" w:rsidRDefault="00CA3CEA" w:rsidP="00CA3CEA">
      <w:pPr>
        <w:pStyle w:val="a3"/>
        <w:rPr>
          <w:b/>
        </w:rPr>
      </w:pPr>
      <w:r>
        <w:rPr>
          <w:b/>
        </w:rPr>
        <w:t>УКРАЇНА</w:t>
      </w:r>
    </w:p>
    <w:p w:rsidR="00CA3CEA" w:rsidRDefault="00CA3CEA" w:rsidP="00CA3CEA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CA3CEA" w:rsidRDefault="00CA3CEA" w:rsidP="00CA3CEA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CA3CEA" w:rsidRDefault="00CA3CEA" w:rsidP="00CA3CEA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CA3CEA" w:rsidRDefault="00CA3CEA" w:rsidP="00CA3CEA">
      <w:pPr>
        <w:pStyle w:val="a3"/>
        <w:rPr>
          <w:b/>
          <w:lang w:val="uk-UA"/>
        </w:rPr>
      </w:pPr>
    </w:p>
    <w:p w:rsidR="00CA3CEA" w:rsidRDefault="00CA3CEA" w:rsidP="00CA3CE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CA3CEA" w:rsidRDefault="00CA3CEA" w:rsidP="00CA3CEA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  березня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EC388E">
        <w:rPr>
          <w:rFonts w:ascii="Times New Roman" w:hAnsi="Times New Roman"/>
          <w:sz w:val="28"/>
          <w:szCs w:val="28"/>
        </w:rPr>
        <w:t xml:space="preserve"> р.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9768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7681">
        <w:rPr>
          <w:rFonts w:ascii="Times New Roman" w:hAnsi="Times New Roman"/>
          <w:sz w:val="28"/>
          <w:szCs w:val="28"/>
          <w:lang w:val="uk-UA"/>
        </w:rPr>
        <w:t>29</w:t>
      </w:r>
    </w:p>
    <w:p w:rsidR="00CA3CEA" w:rsidRDefault="00CA3CEA" w:rsidP="00CA3CEA"/>
    <w:p w:rsidR="00CA3CEA" w:rsidRDefault="00CA3CEA" w:rsidP="00CA3CE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CA3CEA" w:rsidRDefault="00CA3CEA" w:rsidP="00CA3CE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4D6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Софія</w:t>
      </w:r>
      <w:r w:rsidR="00324D6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розміщеного за адресою:</w:t>
      </w:r>
    </w:p>
    <w:p w:rsidR="00CA3CEA" w:rsidRDefault="00CA3CEA" w:rsidP="00CA3CE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Воровського,65</w:t>
      </w:r>
    </w:p>
    <w:p w:rsidR="00CA3CEA" w:rsidRDefault="00CA3CEA" w:rsidP="00CA3C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CEA" w:rsidRDefault="00CA3CEA" w:rsidP="00CA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Петруновської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Оксани Дмитрівни  про погодження графіку роботи магазину «Софія», розміщеного за адресою</w:t>
      </w:r>
      <w:r w:rsidR="00EC388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Воровського,</w:t>
      </w:r>
      <w:r w:rsidR="00EC3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EC388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CA3CEA" w:rsidRDefault="00CA3CEA" w:rsidP="00CA3C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3CEA" w:rsidRDefault="00CA3CEA" w:rsidP="00CA3CE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CA3CEA" w:rsidRDefault="00CA3CEA" w:rsidP="00CA3CE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«Софія», розміщеного за адресою</w:t>
      </w:r>
      <w:r w:rsidR="00EC388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вул. Воровського,65</w:t>
      </w:r>
      <w:r w:rsidR="00EC38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Петруновській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Оксані Дмитрівні:</w:t>
      </w:r>
    </w:p>
    <w:p w:rsidR="00CA3CEA" w:rsidRDefault="00CA3CEA" w:rsidP="00CA3CE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цілодобово</w:t>
      </w:r>
    </w:p>
    <w:p w:rsidR="00CA3CEA" w:rsidRDefault="00CA3CEA" w:rsidP="00CA3CE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CA3CEA" w:rsidRDefault="00CA3CEA" w:rsidP="00CA3CE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CA3CEA" w:rsidRDefault="00CA3CEA" w:rsidP="00CA3CE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Петруновську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О.Д.</w:t>
      </w:r>
    </w:p>
    <w:p w:rsidR="005F1312" w:rsidRDefault="005F1312" w:rsidP="005F131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виявлення порушень щодо торгівлі алкогольними, слабоалкогольними напоями та пивом у нічний час або надходження скарг з питань порушення громадського порядку від мешканців міста до виконкому Попаснянської міської ради</w:t>
      </w:r>
      <w:r w:rsidR="004623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засіданні виконкому</w:t>
      </w:r>
      <w:r w:rsidR="004623EC">
        <w:rPr>
          <w:rFonts w:ascii="Times New Roman" w:hAnsi="Times New Roman" w:cs="Times New Roman"/>
          <w:sz w:val="24"/>
          <w:szCs w:val="24"/>
          <w:lang w:val="uk-UA"/>
        </w:rPr>
        <w:t xml:space="preserve"> розглянути питання щодо перегляду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графік</w:t>
      </w:r>
      <w:r w:rsidR="004623EC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 магазину «Софія».</w:t>
      </w:r>
    </w:p>
    <w:p w:rsidR="00CA3CEA" w:rsidRDefault="00CA3CEA" w:rsidP="00CA3CE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CA3CEA" w:rsidRDefault="00CA3CEA" w:rsidP="00CA3CE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3CEA" w:rsidRDefault="00CA3CEA" w:rsidP="00CA3CE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CA3CEA" w:rsidRDefault="00CA3CEA" w:rsidP="00CA3C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075A" w:rsidRDefault="00297681"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5F075A" w:rsidSect="00B1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CEA"/>
    <w:rsid w:val="00297681"/>
    <w:rsid w:val="00324D6B"/>
    <w:rsid w:val="004623EC"/>
    <w:rsid w:val="005F075A"/>
    <w:rsid w:val="005F1312"/>
    <w:rsid w:val="006A7B9A"/>
    <w:rsid w:val="009C653C"/>
    <w:rsid w:val="00B14F9B"/>
    <w:rsid w:val="00CA3CEA"/>
    <w:rsid w:val="00E37DC8"/>
    <w:rsid w:val="00EC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C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A3CE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CA3C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3CEA"/>
    <w:pPr>
      <w:ind w:left="720"/>
      <w:contextualSpacing/>
    </w:pPr>
  </w:style>
  <w:style w:type="paragraph" w:customStyle="1" w:styleId="2">
    <w:name w:val="Обычный2"/>
    <w:rsid w:val="00CA3CE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A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2014-03-18T16:18:00Z</cp:lastPrinted>
  <dcterms:created xsi:type="dcterms:W3CDTF">2014-03-17T06:55:00Z</dcterms:created>
  <dcterms:modified xsi:type="dcterms:W3CDTF">2014-03-21T13:16:00Z</dcterms:modified>
</cp:coreProperties>
</file>