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4" w:rsidRDefault="002C1284" w:rsidP="002C128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C1284" w:rsidRDefault="002C1284" w:rsidP="002C128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C1284" w:rsidRDefault="002C1284" w:rsidP="002C1284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C1284" w:rsidRDefault="002C1284" w:rsidP="002C1284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C1284" w:rsidRDefault="002C1284" w:rsidP="002C128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2C1284" w:rsidRDefault="002C1284" w:rsidP="002C1284">
      <w:pPr>
        <w:jc w:val="center"/>
        <w:rPr>
          <w:sz w:val="20"/>
          <w:szCs w:val="20"/>
          <w:lang w:val="uk-UA"/>
        </w:rPr>
      </w:pPr>
    </w:p>
    <w:p w:rsidR="002C1284" w:rsidRDefault="002C1284" w:rsidP="002C128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C1284" w:rsidRDefault="002C1284" w:rsidP="002C1284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2C1284" w:rsidRDefault="002C1284" w:rsidP="002C1284">
      <w:pPr>
        <w:jc w:val="center"/>
        <w:rPr>
          <w:b/>
          <w:bCs/>
          <w:sz w:val="32"/>
          <w:szCs w:val="20"/>
          <w:lang w:val="uk-UA"/>
        </w:rPr>
      </w:pPr>
    </w:p>
    <w:p w:rsidR="002C1284" w:rsidRDefault="002C1284" w:rsidP="002C1284">
      <w:pPr>
        <w:pStyle w:val="a3"/>
        <w:jc w:val="center"/>
        <w:rPr>
          <w:lang w:val="uk-UA"/>
        </w:rPr>
      </w:pPr>
    </w:p>
    <w:p w:rsidR="002C1284" w:rsidRDefault="002C1284" w:rsidP="002C1284">
      <w:pPr>
        <w:pStyle w:val="a3"/>
        <w:rPr>
          <w:lang w:val="uk-UA"/>
        </w:rPr>
      </w:pPr>
      <w:r>
        <w:rPr>
          <w:lang w:val="uk-UA"/>
        </w:rPr>
        <w:t>« 20 » лютого</w:t>
      </w:r>
      <w:bookmarkStart w:id="0" w:name="_GoBack"/>
      <w:bookmarkEnd w:id="0"/>
      <w:r>
        <w:rPr>
          <w:lang w:val="uk-UA"/>
        </w:rPr>
        <w:t xml:space="preserve"> 2018                              м.Попасна                                               № 37</w:t>
      </w:r>
    </w:p>
    <w:p w:rsidR="002C1284" w:rsidRDefault="002C1284" w:rsidP="002C1284">
      <w:pPr>
        <w:pStyle w:val="a3"/>
        <w:rPr>
          <w:lang w:val="uk-UA"/>
        </w:rPr>
      </w:pPr>
    </w:p>
    <w:p w:rsidR="002C1284" w:rsidRDefault="002C1284" w:rsidP="002C1284">
      <w:pPr>
        <w:pStyle w:val="a3"/>
        <w:rPr>
          <w:lang w:val="uk-UA"/>
        </w:rPr>
      </w:pPr>
    </w:p>
    <w:p w:rsidR="002C1284" w:rsidRDefault="002C1284" w:rsidP="002C1284">
      <w:pPr>
        <w:pStyle w:val="a3"/>
        <w:rPr>
          <w:lang w:val="uk-UA"/>
        </w:rPr>
      </w:pPr>
      <w:r>
        <w:rPr>
          <w:lang w:val="uk-UA"/>
        </w:rPr>
        <w:t>Про  виплату  Сагіній О.В.</w:t>
      </w:r>
    </w:p>
    <w:p w:rsidR="002C1284" w:rsidRDefault="002C1284" w:rsidP="002C1284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2C1284" w:rsidRDefault="002C1284" w:rsidP="002C1284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чоловіка Сагіна О.А.</w:t>
      </w:r>
    </w:p>
    <w:p w:rsidR="002C1284" w:rsidRDefault="002C1284" w:rsidP="002C1284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2C1284" w:rsidRDefault="002C1284" w:rsidP="002C1284">
      <w:pPr>
        <w:pStyle w:val="a3"/>
        <w:rPr>
          <w:lang w:val="uk-UA"/>
        </w:rPr>
      </w:pPr>
    </w:p>
    <w:p w:rsidR="002C1284" w:rsidRDefault="002C1284" w:rsidP="002C1284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>Розглянувши  заяву  Сагіної Оксани Валентинівни з проханням виплатити допомогу на поховання  чоловіка Сагіна Олександра Анатолійовича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2C1284" w:rsidRDefault="002C1284" w:rsidP="002C1284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>1. Виплатити Сагіній Оксані Валентинівні  яка зареєстрована за адресою: м.Попасна,  пров.Шкільний,1/6,   допомогу   на  поховання   чоловіка Сагіна Олександра Анатолійовича, який був зареєстрований  за адресою:   м.Попасна,   вул. Франка.7,  та    помер  31 січня 2018  року,  у   розмірі  998,00  грн.    (дев'ятсот    дев'яносто    вісім  грн. 00 коп.).</w:t>
      </w:r>
    </w:p>
    <w:p w:rsidR="002C1284" w:rsidRDefault="002C1284" w:rsidP="002C1284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Ю.І.Онищенко                                    </w:t>
      </w:r>
    </w:p>
    <w:p w:rsidR="002C1284" w:rsidRDefault="002C1284" w:rsidP="002C128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Default="002C1284" w:rsidP="002C1284">
      <w:pPr>
        <w:pStyle w:val="a3"/>
        <w:jc w:val="both"/>
        <w:rPr>
          <w:b w:val="0"/>
          <w:lang w:val="uk-UA"/>
        </w:rPr>
      </w:pPr>
    </w:p>
    <w:p w:rsidR="002C1284" w:rsidRPr="009C72E0" w:rsidRDefault="002C1284" w:rsidP="002C1284">
      <w:pPr>
        <w:pStyle w:val="a3"/>
        <w:jc w:val="both"/>
        <w:rPr>
          <w:b w:val="0"/>
          <w:sz w:val="18"/>
          <w:szCs w:val="18"/>
        </w:rPr>
      </w:pPr>
      <w:r w:rsidRPr="009C72E0">
        <w:rPr>
          <w:b w:val="0"/>
          <w:sz w:val="18"/>
          <w:szCs w:val="18"/>
        </w:rPr>
        <w:t>Гапотченко, 20832</w:t>
      </w:r>
    </w:p>
    <w:p w:rsidR="00F94A38" w:rsidRDefault="00F94A38"/>
    <w:sectPr w:rsidR="00F94A38" w:rsidSect="00265C6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C1284"/>
    <w:rsid w:val="002C1284"/>
    <w:rsid w:val="00AB7694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128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1284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C1284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12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1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128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C12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2019-01-11T07:33:00Z</dcterms:created>
  <dcterms:modified xsi:type="dcterms:W3CDTF">2019-01-11T07:33:00Z</dcterms:modified>
</cp:coreProperties>
</file>