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B" w:rsidRDefault="00105B0B" w:rsidP="00105B0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138FE8EC" wp14:editId="12E7624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11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05B0B" w:rsidRDefault="00105B0B" w:rsidP="00105B0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05B0B" w:rsidRDefault="00105B0B" w:rsidP="00105B0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05B0B" w:rsidRDefault="00105B0B" w:rsidP="00105B0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05B0B" w:rsidRDefault="00105B0B" w:rsidP="00105B0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05B0B" w:rsidRDefault="00105B0B" w:rsidP="00105B0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05B0B" w:rsidRDefault="00105B0B" w:rsidP="00105B0B">
      <w:pPr>
        <w:pStyle w:val="a3"/>
        <w:jc w:val="center"/>
        <w:rPr>
          <w:lang w:val="uk-UA"/>
        </w:rPr>
      </w:pPr>
    </w:p>
    <w:p w:rsidR="00105B0B" w:rsidRDefault="00105B0B" w:rsidP="00105B0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«11» березня 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02-02/44                 </w:t>
      </w:r>
    </w:p>
    <w:p w:rsidR="00105B0B" w:rsidRDefault="00105B0B" w:rsidP="00105B0B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придбання рамок, листівок,</w:t>
      </w:r>
    </w:p>
    <w:p w:rsidR="00105B0B" w:rsidRDefault="00105B0B" w:rsidP="00105B0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грамот, подяк, зошитів та паперу</w:t>
      </w:r>
    </w:p>
    <w:p w:rsidR="00105B0B" w:rsidRDefault="00105B0B" w:rsidP="00105B0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Pr="00526253" w:rsidRDefault="00105B0B" w:rsidP="00105B0B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відзначанням державних, міських та професійних свят,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111/5, керуючись п.20 ч.4 ст.42 Закону України «Про місцеве самоврядування в Україні»:</w:t>
      </w: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</w:t>
      </w:r>
      <w:bookmarkStart w:id="0" w:name="_GoBack"/>
      <w:r>
        <w:rPr>
          <w:b w:val="0"/>
          <w:szCs w:val="24"/>
          <w:lang w:val="uk-UA"/>
        </w:rPr>
        <w:t>.  Придбати рамки, листівки, грамоти, подяки, зошити та папір для вручення під час урочистих заходів та для потреб міської ветеранської організації.</w:t>
      </w:r>
    </w:p>
    <w:bookmarkEnd w:id="0"/>
    <w:p w:rsidR="00105B0B" w:rsidRPr="00025958" w:rsidRDefault="00105B0B" w:rsidP="00105B0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2.   Витрати  на придбання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заступника міського голови </w:t>
      </w:r>
      <w:proofErr w:type="spellStart"/>
      <w:r>
        <w:rPr>
          <w:b w:val="0"/>
          <w:szCs w:val="24"/>
          <w:lang w:val="uk-UA"/>
        </w:rPr>
        <w:t>Гапотченко</w:t>
      </w:r>
      <w:proofErr w:type="spellEnd"/>
      <w:r>
        <w:rPr>
          <w:b w:val="0"/>
          <w:szCs w:val="24"/>
          <w:lang w:val="uk-UA"/>
        </w:rPr>
        <w:t xml:space="preserve"> І.В та начальника фінансово-господарського відділу виконкому міської ради Омельченко Я.С.</w:t>
      </w: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Юрій ОНИЩЕНКО</w:t>
      </w: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</w:t>
      </w:r>
      <w:r w:rsidRPr="00DF2085">
        <w:rPr>
          <w:b w:val="0"/>
          <w:bCs/>
        </w:rPr>
        <w:t xml:space="preserve"> 11</w:t>
      </w:r>
      <w:r>
        <w:rPr>
          <w:b w:val="0"/>
          <w:bCs/>
          <w:lang w:val="uk-UA"/>
        </w:rPr>
        <w:t>.03.2020 № 02-02/44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105B0B" w:rsidRDefault="00105B0B" w:rsidP="00105B0B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Рамки 20*30 – 50 шт.*40,00 грн.=2000,00 грн.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Грамоти – 100 шт.*3,00 грн.=300,00 грн.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Подяки – 100 шт.*3,00 грн.=300,00 грн.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 Листівки А5 – 60 шт.*5,00 грн.=300,00 грн.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5. Папір офіс А4 80 мм 500 </w:t>
      </w:r>
      <w:proofErr w:type="spellStart"/>
      <w:r>
        <w:rPr>
          <w:b w:val="0"/>
          <w:bCs/>
          <w:lang w:val="uk-UA"/>
        </w:rPr>
        <w:t>арк</w:t>
      </w:r>
      <w:proofErr w:type="spellEnd"/>
      <w:r>
        <w:rPr>
          <w:b w:val="0"/>
          <w:bCs/>
          <w:lang w:val="uk-UA"/>
        </w:rPr>
        <w:t xml:space="preserve"> – 3 шт.*100,00 грн.=300,00 грн.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6. Листівка – 53шт.*5,00 грн.=265,00 грн.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7. Зошит 48 </w:t>
      </w:r>
      <w:proofErr w:type="spellStart"/>
      <w:r>
        <w:rPr>
          <w:b w:val="0"/>
          <w:bCs/>
          <w:lang w:val="uk-UA"/>
        </w:rPr>
        <w:t>арк</w:t>
      </w:r>
      <w:proofErr w:type="spellEnd"/>
      <w:r>
        <w:rPr>
          <w:b w:val="0"/>
          <w:bCs/>
          <w:lang w:val="uk-UA"/>
        </w:rPr>
        <w:t>. – 20 шт.*8,00 грн.=160,00 грн.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3625,00 (три тисячі шістсот двадцять п’ять грн. 00 коп.) грн.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105B0B" w:rsidRDefault="00105B0B" w:rsidP="00105B0B">
      <w:pPr>
        <w:pStyle w:val="a3"/>
        <w:rPr>
          <w:lang w:val="uk-UA"/>
        </w:rPr>
      </w:pPr>
    </w:p>
    <w:p w:rsidR="00105B0B" w:rsidRPr="00013F5F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Омельченко</w:t>
      </w: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10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0"/>
    <w:rsid w:val="00000959"/>
    <w:rsid w:val="00105B0B"/>
    <w:rsid w:val="00454DA0"/>
    <w:rsid w:val="006A34F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2020-03-27T07:25:00Z</dcterms:created>
  <dcterms:modified xsi:type="dcterms:W3CDTF">2020-03-27T07:56:00Z</dcterms:modified>
</cp:coreProperties>
</file>